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CE0" w:rsidRPr="004F7CE0" w:rsidRDefault="007950AC" w:rsidP="001600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4F7CE0" w:rsidRPr="004F7CE0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spellStart"/>
      <w:r w:rsidR="004F7CE0" w:rsidRPr="004F7CE0">
        <w:rPr>
          <w:rFonts w:ascii="Times New Roman" w:hAnsi="Times New Roman" w:cs="Times New Roman"/>
          <w:sz w:val="24"/>
          <w:szCs w:val="24"/>
        </w:rPr>
        <w:t>абочая</w:t>
      </w:r>
      <w:proofErr w:type="spellEnd"/>
      <w:r w:rsidR="004F7CE0" w:rsidRPr="004F7CE0">
        <w:rPr>
          <w:rFonts w:ascii="Times New Roman" w:hAnsi="Times New Roman" w:cs="Times New Roman"/>
          <w:sz w:val="24"/>
          <w:szCs w:val="24"/>
        </w:rPr>
        <w:t xml:space="preserve"> программа учебного предмета </w:t>
      </w:r>
      <w:r w:rsidR="004F7CE0" w:rsidRPr="004F7CE0">
        <w:rPr>
          <w:rFonts w:ascii="Times New Roman" w:hAnsi="Times New Roman" w:cs="Times New Roman"/>
          <w:b/>
          <w:sz w:val="24"/>
          <w:szCs w:val="24"/>
        </w:rPr>
        <w:t>«Литературное чтение на родном (татарском) языке»</w:t>
      </w:r>
      <w:r w:rsidR="004F7CE0" w:rsidRPr="004F7CE0">
        <w:rPr>
          <w:rFonts w:ascii="Times New Roman" w:hAnsi="Times New Roman" w:cs="Times New Roman"/>
          <w:sz w:val="24"/>
          <w:szCs w:val="24"/>
        </w:rPr>
        <w:t xml:space="preserve"> </w:t>
      </w:r>
      <w:r w:rsidR="004F7CE0" w:rsidRPr="004F7CE0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4F7CE0" w:rsidRPr="004F7CE0">
        <w:rPr>
          <w:rFonts w:ascii="Times New Roman" w:hAnsi="Times New Roman" w:cs="Times New Roman"/>
          <w:sz w:val="24"/>
          <w:szCs w:val="24"/>
        </w:rPr>
        <w:t xml:space="preserve">ля русскоязычных учащихся общеобразовательной организации с обучением на русском языке  разработана по программе </w:t>
      </w:r>
      <w:proofErr w:type="spellStart"/>
      <w:r w:rsidR="004F7CE0" w:rsidRPr="004F7CE0">
        <w:rPr>
          <w:rFonts w:ascii="Times New Roman" w:hAnsi="Times New Roman" w:cs="Times New Roman"/>
          <w:sz w:val="24"/>
          <w:szCs w:val="24"/>
        </w:rPr>
        <w:t>Р.З.Хайдаровой</w:t>
      </w:r>
      <w:proofErr w:type="spellEnd"/>
      <w:r w:rsidR="004F7CE0" w:rsidRPr="004F7CE0">
        <w:rPr>
          <w:rFonts w:ascii="Times New Roman" w:hAnsi="Times New Roman" w:cs="Times New Roman"/>
          <w:sz w:val="24"/>
          <w:szCs w:val="24"/>
        </w:rPr>
        <w:t xml:space="preserve">, основанной на  </w:t>
      </w:r>
      <w:proofErr w:type="spellStart"/>
      <w:r w:rsidR="004F7CE0" w:rsidRPr="004F7CE0">
        <w:rPr>
          <w:rFonts w:ascii="Times New Roman" w:hAnsi="Times New Roman" w:cs="Times New Roman"/>
          <w:sz w:val="24"/>
          <w:szCs w:val="24"/>
        </w:rPr>
        <w:t>коммуникативно-деятельностной</w:t>
      </w:r>
      <w:proofErr w:type="spellEnd"/>
      <w:r w:rsidR="004F7CE0" w:rsidRPr="004F7CE0"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="00160077">
        <w:rPr>
          <w:rFonts w:ascii="Times New Roman" w:hAnsi="Times New Roman" w:cs="Times New Roman"/>
          <w:sz w:val="24"/>
          <w:szCs w:val="24"/>
        </w:rPr>
        <w:t xml:space="preserve">, </w:t>
      </w:r>
      <w:r w:rsidR="004F7CE0" w:rsidRPr="004F7CE0">
        <w:rPr>
          <w:rFonts w:ascii="Times New Roman" w:hAnsi="Times New Roman" w:cs="Times New Roman"/>
          <w:sz w:val="24"/>
          <w:szCs w:val="24"/>
        </w:rPr>
        <w:t xml:space="preserve"> и определяет цели, задачи, планируемые результаты и содержание предмета. Казань: Издательство «</w:t>
      </w:r>
      <w:r w:rsidR="004F7CE0" w:rsidRPr="004F7CE0">
        <w:rPr>
          <w:rFonts w:ascii="Times New Roman" w:hAnsi="Times New Roman" w:cs="Times New Roman"/>
          <w:sz w:val="24"/>
          <w:szCs w:val="24"/>
          <w:lang w:val="tt-RU"/>
        </w:rPr>
        <w:t>Мәгариф –</w:t>
      </w:r>
      <w:r w:rsidR="004F7CE0" w:rsidRPr="004F7CE0">
        <w:rPr>
          <w:rFonts w:ascii="Times New Roman" w:hAnsi="Times New Roman" w:cs="Times New Roman"/>
          <w:sz w:val="24"/>
          <w:szCs w:val="24"/>
        </w:rPr>
        <w:t xml:space="preserve"> Просвещение», 2017 год.</w:t>
      </w:r>
    </w:p>
    <w:p w:rsidR="007950AC" w:rsidRPr="007950AC" w:rsidRDefault="007950AC" w:rsidP="003F6A46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4F7CE0" w:rsidRDefault="004F7CE0" w:rsidP="004F7CE0">
      <w:pPr>
        <w:pStyle w:val="a3"/>
        <w:numPr>
          <w:ilvl w:val="0"/>
          <w:numId w:val="3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55811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  <w:r>
        <w:rPr>
          <w:rFonts w:ascii="Times New Roman" w:hAnsi="Times New Roman"/>
          <w:b/>
          <w:sz w:val="24"/>
          <w:szCs w:val="24"/>
        </w:rPr>
        <w:t>освоения учебного предмета</w:t>
      </w:r>
    </w:p>
    <w:p w:rsidR="004F7CE0" w:rsidRDefault="004F7CE0" w:rsidP="004F7CE0">
      <w:pPr>
        <w:pStyle w:val="a3"/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355811">
        <w:rPr>
          <w:rFonts w:ascii="Times New Roman" w:hAnsi="Times New Roman"/>
          <w:b/>
          <w:sz w:val="24"/>
          <w:szCs w:val="24"/>
          <w:lang w:val="tt-RU"/>
        </w:rPr>
        <w:t>Личностные результаты:</w:t>
      </w:r>
    </w:p>
    <w:p w:rsidR="004F7CE0" w:rsidRPr="007E008F" w:rsidRDefault="004F7CE0" w:rsidP="004F7CE0">
      <w:pPr>
        <w:numPr>
          <w:ilvl w:val="0"/>
          <w:numId w:val="4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4F7CE0" w:rsidRPr="007E008F" w:rsidRDefault="004F7CE0" w:rsidP="004F7CE0">
      <w:pPr>
        <w:widowControl w:val="0"/>
        <w:numPr>
          <w:ilvl w:val="0"/>
          <w:numId w:val="4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4F7CE0" w:rsidRPr="00355811" w:rsidRDefault="004F7CE0" w:rsidP="004F7CE0">
      <w:pPr>
        <w:widowControl w:val="0"/>
        <w:numPr>
          <w:ilvl w:val="0"/>
          <w:numId w:val="4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Style w:val="c0"/>
          <w:rFonts w:ascii="Times New Roman" w:hAnsi="Times New Roman" w:cstheme="minorBidi"/>
          <w:sz w:val="24"/>
          <w:szCs w:val="24"/>
        </w:rPr>
      </w:pPr>
      <w:proofErr w:type="spellStart"/>
      <w:r w:rsidRPr="007E008F">
        <w:rPr>
          <w:rStyle w:val="c0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7E008F">
        <w:rPr>
          <w:rStyle w:val="c0"/>
          <w:rFonts w:ascii="Times New Roman" w:hAnsi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7E008F">
        <w:rPr>
          <w:rStyle w:val="c0"/>
          <w:rFonts w:ascii="Times New Roman" w:hAnsi="Times New Roman"/>
          <w:sz w:val="24"/>
          <w:szCs w:val="24"/>
          <w:lang w:val="tt-RU"/>
        </w:rPr>
        <w:t>татарской</w:t>
      </w:r>
      <w:r w:rsidRPr="007E008F">
        <w:rPr>
          <w:rStyle w:val="c0"/>
          <w:rFonts w:ascii="Times New Roman" w:hAnsi="Times New Roman"/>
          <w:color w:val="000000"/>
          <w:sz w:val="24"/>
          <w:szCs w:val="24"/>
        </w:rPr>
        <w:t xml:space="preserve"> культурой.</w:t>
      </w:r>
    </w:p>
    <w:p w:rsidR="004F7CE0" w:rsidRDefault="004F7CE0" w:rsidP="004F7CE0">
      <w:pPr>
        <w:widowControl w:val="0"/>
        <w:tabs>
          <w:tab w:val="left" w:pos="426"/>
          <w:tab w:val="left" w:pos="567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55811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3558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4F7CE0" w:rsidRPr="009A2887" w:rsidRDefault="004F7CE0" w:rsidP="004F7CE0">
      <w:pPr>
        <w:widowControl w:val="0"/>
        <w:numPr>
          <w:ilvl w:val="0"/>
          <w:numId w:val="5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887">
        <w:rPr>
          <w:rFonts w:ascii="Times New Roman" w:eastAsia="Calibri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9A288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4F7CE0" w:rsidRPr="009A2887" w:rsidRDefault="004F7CE0" w:rsidP="004F7CE0">
      <w:pPr>
        <w:widowControl w:val="0"/>
        <w:numPr>
          <w:ilvl w:val="0"/>
          <w:numId w:val="5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2887">
        <w:rPr>
          <w:rFonts w:ascii="Times New Roman" w:eastAsia="Calibri" w:hAnsi="Times New Roman" w:cs="Times New Roman"/>
          <w:sz w:val="24"/>
          <w:szCs w:val="24"/>
          <w:lang w:val="tt-RU"/>
        </w:rPr>
        <w:t>способность</w:t>
      </w:r>
      <w:r w:rsidRPr="009A2887">
        <w:rPr>
          <w:rFonts w:ascii="Times New Roman" w:eastAsia="Calibri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4F7CE0" w:rsidRPr="00E94B45" w:rsidRDefault="004F7CE0" w:rsidP="004F7CE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B4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E94B45">
        <w:rPr>
          <w:rFonts w:ascii="Times New Roman" w:eastAsia="Calibri" w:hAnsi="Times New Roman" w:cs="Times New Roman"/>
          <w:sz w:val="24"/>
          <w:szCs w:val="24"/>
        </w:rPr>
        <w:t xml:space="preserve"> обучения литературному чтению на родном (татарском) языке в 1-4 классах по каждой изучаемой  теме приводятся в тематическом планировании в графе </w:t>
      </w:r>
      <w:r w:rsidRPr="00E94B45">
        <w:rPr>
          <w:rFonts w:ascii="Times New Roman" w:eastAsia="Calibri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E94B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F7CE0" w:rsidRPr="007E008F" w:rsidRDefault="004F7CE0" w:rsidP="004F7CE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E6231C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A2887">
        <w:rPr>
          <w:rFonts w:ascii="Times New Roman" w:hAnsi="Times New Roman"/>
          <w:b/>
          <w:sz w:val="24"/>
          <w:szCs w:val="24"/>
        </w:rPr>
        <w:t>По видам речевой деятельности</w:t>
      </w:r>
      <w:r w:rsidRPr="007E008F">
        <w:rPr>
          <w:rFonts w:ascii="Times New Roman" w:hAnsi="Times New Roman"/>
          <w:sz w:val="24"/>
          <w:szCs w:val="24"/>
        </w:rPr>
        <w:t xml:space="preserve"> предусматриваются следующие результаты:</w:t>
      </w:r>
    </w:p>
    <w:p w:rsidR="004F7CE0" w:rsidRPr="007E008F" w:rsidRDefault="004F7CE0" w:rsidP="004F7CE0">
      <w:pPr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4F7CE0" w:rsidRPr="007E008F" w:rsidRDefault="004F7CE0" w:rsidP="004F7CE0">
      <w:pPr>
        <w:widowControl w:val="0"/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7E008F">
        <w:rPr>
          <w:rFonts w:ascii="Times New Roman" w:hAnsi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7E00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начать,</w:t>
      </w:r>
      <w:r w:rsidRPr="007E008F">
        <w:rPr>
          <w:rFonts w:ascii="Times New Roman" w:hAnsi="Times New Roman"/>
          <w:sz w:val="24"/>
          <w:szCs w:val="24"/>
          <w:lang w:val="tt-RU"/>
        </w:rPr>
        <w:t xml:space="preserve"> продол</w:t>
      </w:r>
      <w:proofErr w:type="spellStart"/>
      <w:r w:rsidRPr="007E008F">
        <w:rPr>
          <w:rFonts w:ascii="Times New Roman" w:hAnsi="Times New Roman"/>
          <w:sz w:val="24"/>
          <w:szCs w:val="24"/>
        </w:rPr>
        <w:t>жи</w:t>
      </w:r>
      <w:proofErr w:type="spellEnd"/>
      <w:r w:rsidRPr="007E008F">
        <w:rPr>
          <w:rFonts w:ascii="Times New Roman" w:hAnsi="Times New Roman"/>
          <w:sz w:val="24"/>
          <w:szCs w:val="24"/>
          <w:lang w:val="tt-RU"/>
        </w:rPr>
        <w:t>ть  и завершить разговор;</w:t>
      </w:r>
    </w:p>
    <w:p w:rsidR="004F7CE0" w:rsidRPr="007E008F" w:rsidRDefault="004F7CE0" w:rsidP="004F7CE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4F7CE0" w:rsidRPr="007E008F" w:rsidRDefault="004F7CE0" w:rsidP="004F7CE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пересказывать услышанный/ прочитанный текст;</w:t>
      </w:r>
    </w:p>
    <w:p w:rsidR="004F7CE0" w:rsidRPr="007E008F" w:rsidRDefault="004F7CE0" w:rsidP="004F7CE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  <w:lang w:val="tt-RU"/>
        </w:rPr>
        <w:t>составлять собственный текст по аналогии;</w:t>
      </w:r>
    </w:p>
    <w:p w:rsidR="004F7CE0" w:rsidRPr="007E008F" w:rsidRDefault="004F7CE0" w:rsidP="004F7CE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4F7CE0" w:rsidRPr="007E008F" w:rsidRDefault="004F7CE0" w:rsidP="004F7CE0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7E008F">
        <w:rPr>
          <w:rFonts w:ascii="Times New Roman" w:hAnsi="Times New Roman"/>
          <w:sz w:val="24"/>
          <w:szCs w:val="24"/>
        </w:rPr>
        <w:t>выражать суждение относительно поступков героев;</w:t>
      </w:r>
    </w:p>
    <w:p w:rsidR="004F7CE0" w:rsidRPr="007E008F" w:rsidRDefault="004F7CE0" w:rsidP="004F7CE0">
      <w:pPr>
        <w:numPr>
          <w:ilvl w:val="0"/>
          <w:numId w:val="9"/>
        </w:numPr>
        <w:spacing w:after="0" w:line="360" w:lineRule="auto"/>
        <w:ind w:left="0" w:firstLine="206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7E008F">
        <w:rPr>
          <w:rFonts w:ascii="Times New Roman" w:hAnsi="Times New Roman"/>
          <w:b/>
          <w:i/>
          <w:sz w:val="24"/>
          <w:szCs w:val="24"/>
          <w:lang w:val="tt-RU"/>
        </w:rPr>
        <w:lastRenderedPageBreak/>
        <w:t>в аудировании</w:t>
      </w:r>
    </w:p>
    <w:p w:rsidR="004F7CE0" w:rsidRPr="007E008F" w:rsidRDefault="004F7CE0" w:rsidP="004F7CE0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4F7CE0" w:rsidRPr="007E008F" w:rsidRDefault="004F7CE0" w:rsidP="004F7CE0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4F7CE0" w:rsidRPr="007E008F" w:rsidRDefault="004F7CE0" w:rsidP="004F7CE0">
      <w:pPr>
        <w:numPr>
          <w:ilvl w:val="0"/>
          <w:numId w:val="9"/>
        </w:numPr>
        <w:spacing w:after="0" w:line="360" w:lineRule="auto"/>
        <w:ind w:left="0" w:firstLine="206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чтении</w:t>
      </w:r>
    </w:p>
    <w:p w:rsidR="004F7CE0" w:rsidRPr="007E008F" w:rsidRDefault="004F7CE0" w:rsidP="004F7CE0">
      <w:pPr>
        <w:spacing w:line="360" w:lineRule="auto"/>
        <w:ind w:left="206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7E008F">
        <w:rPr>
          <w:rFonts w:ascii="Times New Roman" w:hAnsi="Times New Roman"/>
          <w:color w:val="FF0000"/>
          <w:sz w:val="24"/>
          <w:szCs w:val="24"/>
        </w:rPr>
        <w:t xml:space="preserve">      </w:t>
      </w:r>
      <w:r w:rsidRPr="007E008F">
        <w:rPr>
          <w:rFonts w:ascii="Times New Roman" w:hAnsi="Times New Roman"/>
          <w:sz w:val="24"/>
          <w:szCs w:val="24"/>
        </w:rPr>
        <w:t xml:space="preserve">– </w:t>
      </w:r>
      <w:r w:rsidRPr="007E008F">
        <w:rPr>
          <w:rFonts w:ascii="Times New Roman" w:hAnsi="Times New Roman"/>
          <w:color w:val="FF0000"/>
          <w:sz w:val="24"/>
          <w:szCs w:val="24"/>
        </w:rPr>
        <w:tab/>
      </w:r>
      <w:r w:rsidRPr="007E008F">
        <w:rPr>
          <w:rFonts w:ascii="Times New Roman" w:hAnsi="Times New Roman"/>
          <w:sz w:val="24"/>
          <w:szCs w:val="24"/>
        </w:rPr>
        <w:t>соотносить графический образ слова с его звуковым образом;</w:t>
      </w:r>
    </w:p>
    <w:p w:rsidR="004F7CE0" w:rsidRPr="007E008F" w:rsidRDefault="004F7CE0" w:rsidP="004F7CE0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4F7CE0" w:rsidRPr="007E008F" w:rsidRDefault="004F7CE0" w:rsidP="004F7CE0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7E008F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7E008F">
        <w:rPr>
          <w:rFonts w:ascii="Times New Roman" w:hAnsi="Times New Roman"/>
          <w:sz w:val="24"/>
          <w:szCs w:val="24"/>
        </w:rPr>
        <w:t>;</w:t>
      </w:r>
    </w:p>
    <w:p w:rsidR="004F7CE0" w:rsidRPr="007E008F" w:rsidRDefault="004F7CE0" w:rsidP="004F7CE0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4F7CE0" w:rsidRPr="007E008F" w:rsidRDefault="004F7CE0" w:rsidP="004F7CE0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4F7CE0" w:rsidRPr="007E008F" w:rsidRDefault="004F7CE0" w:rsidP="004F7CE0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4F7CE0" w:rsidRPr="007E008F" w:rsidRDefault="004F7CE0" w:rsidP="004F7CE0">
      <w:pPr>
        <w:numPr>
          <w:ilvl w:val="0"/>
          <w:numId w:val="6"/>
        </w:numPr>
        <w:tabs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4F7CE0" w:rsidRPr="007E008F" w:rsidRDefault="004F7CE0" w:rsidP="004F7CE0">
      <w:pPr>
        <w:numPr>
          <w:ilvl w:val="0"/>
          <w:numId w:val="9"/>
        </w:numPr>
        <w:spacing w:after="0" w:line="360" w:lineRule="auto"/>
        <w:ind w:left="0" w:firstLine="206"/>
        <w:jc w:val="both"/>
        <w:rPr>
          <w:rFonts w:ascii="Times New Roman" w:hAnsi="Times New Roman"/>
          <w:i/>
          <w:sz w:val="24"/>
          <w:szCs w:val="24"/>
        </w:rPr>
      </w:pPr>
      <w:r w:rsidRPr="007E008F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4F7CE0" w:rsidRPr="007E008F" w:rsidRDefault="004F7CE0" w:rsidP="004F7CE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7E008F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7E008F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4F7CE0" w:rsidRPr="007E008F" w:rsidRDefault="004F7CE0" w:rsidP="004F7CE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соотносить графический образ слова с его звуко</w:t>
      </w:r>
      <w:r w:rsidRPr="007E008F">
        <w:rPr>
          <w:rFonts w:ascii="Times New Roman" w:hAnsi="Times New Roman"/>
          <w:sz w:val="24"/>
          <w:szCs w:val="24"/>
        </w:rPr>
        <w:softHyphen/>
        <w:t>вым образом;</w:t>
      </w:r>
    </w:p>
    <w:p w:rsidR="004F7CE0" w:rsidRPr="007E008F" w:rsidRDefault="004F7CE0" w:rsidP="004F7CE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4F7CE0" w:rsidRPr="007E008F" w:rsidRDefault="004F7CE0" w:rsidP="004F7CE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выполнять лексико-грамматические упражнения;</w:t>
      </w:r>
    </w:p>
    <w:p w:rsidR="004F7CE0" w:rsidRPr="007E008F" w:rsidRDefault="004F7CE0" w:rsidP="004F7CE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отвечать письменно на вопросы;</w:t>
      </w:r>
    </w:p>
    <w:p w:rsidR="004F7CE0" w:rsidRPr="007E008F" w:rsidRDefault="004F7CE0" w:rsidP="004F7CE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4F7CE0" w:rsidRDefault="004F7CE0" w:rsidP="004F7CE0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008F">
        <w:rPr>
          <w:rFonts w:ascii="Times New Roman" w:hAnsi="Times New Roman"/>
          <w:sz w:val="24"/>
          <w:szCs w:val="24"/>
        </w:rPr>
        <w:t>писать по образцу короткое письмо другу</w:t>
      </w:r>
      <w:r w:rsidRPr="007E008F">
        <w:rPr>
          <w:rFonts w:ascii="Times New Roman" w:hAnsi="Times New Roman"/>
          <w:sz w:val="24"/>
          <w:szCs w:val="24"/>
          <w:lang w:val="tt-RU"/>
        </w:rPr>
        <w:t>,</w:t>
      </w:r>
      <w:r w:rsidRPr="007E008F">
        <w:rPr>
          <w:rFonts w:ascii="Times New Roman" w:hAnsi="Times New Roman"/>
          <w:sz w:val="24"/>
          <w:szCs w:val="24"/>
        </w:rPr>
        <w:t xml:space="preserve"> сообщать краткие сведения о себе, запра</w:t>
      </w:r>
      <w:r w:rsidRPr="007E008F">
        <w:rPr>
          <w:rFonts w:ascii="Times New Roman" w:hAnsi="Times New Roman"/>
          <w:sz w:val="24"/>
          <w:szCs w:val="24"/>
        </w:rPr>
        <w:softHyphen/>
        <w:t>шивать аналогичную информацию о нем.</w:t>
      </w:r>
    </w:p>
    <w:p w:rsidR="004F7CE0" w:rsidRDefault="004F7CE0" w:rsidP="004F7CE0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2887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Основное содержание учебного предмета</w:t>
      </w:r>
    </w:p>
    <w:p w:rsidR="004F7CE0" w:rsidRPr="00F25A68" w:rsidRDefault="004F7CE0" w:rsidP="004F7CE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F25A68">
        <w:rPr>
          <w:rFonts w:ascii="Times New Roman" w:hAnsi="Times New Roman"/>
          <w:b/>
          <w:sz w:val="24"/>
          <w:szCs w:val="24"/>
        </w:rPr>
        <w:t xml:space="preserve">Давайте познакомимся! </w:t>
      </w:r>
      <w:r w:rsidRPr="00F25A68">
        <w:rPr>
          <w:rFonts w:ascii="Times New Roman" w:hAnsi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F25A6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4F7CE0" w:rsidRPr="00F25A68" w:rsidRDefault="004F7CE0" w:rsidP="004F7CE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</w:t>
      </w:r>
      <w:r w:rsidRPr="00F25A68">
        <w:rPr>
          <w:rFonts w:ascii="Times New Roman" w:hAnsi="Times New Roman"/>
          <w:b/>
          <w:sz w:val="24"/>
          <w:szCs w:val="24"/>
        </w:rPr>
        <w:t>Моя школа и мой класс.</w:t>
      </w:r>
      <w:r w:rsidRPr="00F25A68">
        <w:rPr>
          <w:rFonts w:ascii="Times New Roman" w:hAnsi="Times New Roman"/>
          <w:sz w:val="24"/>
          <w:szCs w:val="24"/>
        </w:rPr>
        <w:t xml:space="preserve"> </w:t>
      </w:r>
      <w:r w:rsidRPr="00F25A68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r w:rsidRPr="00F25A68">
        <w:rPr>
          <w:rFonts w:ascii="Times New Roman" w:hAnsi="Times New Roman"/>
          <w:sz w:val="24"/>
          <w:szCs w:val="24"/>
        </w:rPr>
        <w:t>чебные</w:t>
      </w:r>
      <w:proofErr w:type="spellEnd"/>
      <w:r w:rsidRPr="00F25A68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Pr="00F25A68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Pr="00F25A68">
        <w:rPr>
          <w:rFonts w:ascii="Times New Roman" w:hAnsi="Times New Roman"/>
          <w:sz w:val="24"/>
          <w:szCs w:val="24"/>
        </w:rPr>
        <w:t xml:space="preserve">. </w:t>
      </w:r>
      <w:r w:rsidRPr="00F25A68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Pr="00F25A68">
        <w:rPr>
          <w:rFonts w:ascii="Times New Roman" w:hAnsi="Times New Roman"/>
          <w:sz w:val="24"/>
          <w:szCs w:val="24"/>
        </w:rPr>
        <w:t>ьная</w:t>
      </w:r>
      <w:proofErr w:type="spellEnd"/>
      <w:r w:rsidRPr="00F25A68">
        <w:rPr>
          <w:rFonts w:ascii="Times New Roman" w:hAnsi="Times New Roman"/>
          <w:sz w:val="24"/>
          <w:szCs w:val="24"/>
        </w:rPr>
        <w:t xml:space="preserve"> библиотека.</w:t>
      </w:r>
    </w:p>
    <w:p w:rsidR="004F7CE0" w:rsidRPr="00F25A68" w:rsidRDefault="004F7CE0" w:rsidP="004F7CE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25A68">
        <w:rPr>
          <w:rFonts w:ascii="Times New Roman" w:hAnsi="Times New Roman"/>
          <w:b/>
          <w:sz w:val="24"/>
          <w:szCs w:val="24"/>
        </w:rPr>
        <w:t xml:space="preserve"> Я и моя семья.</w:t>
      </w:r>
      <w:r w:rsidRPr="00F25A68">
        <w:rPr>
          <w:rFonts w:ascii="Times New Roman" w:hAnsi="Times New Roman"/>
          <w:i/>
          <w:sz w:val="24"/>
          <w:szCs w:val="24"/>
        </w:rPr>
        <w:t xml:space="preserve"> </w:t>
      </w:r>
      <w:r w:rsidRPr="00F25A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25A68">
        <w:rPr>
          <w:rFonts w:ascii="Times New Roman" w:hAnsi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4F7CE0" w:rsidRPr="009A2887" w:rsidRDefault="004F7CE0" w:rsidP="004F7CE0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Помо</w:t>
      </w:r>
      <w:proofErr w:type="spellStart"/>
      <w:r w:rsidRPr="009A2887">
        <w:rPr>
          <w:rFonts w:ascii="Times New Roman" w:hAnsi="Times New Roman"/>
          <w:b/>
          <w:sz w:val="24"/>
          <w:szCs w:val="24"/>
        </w:rPr>
        <w:t>щь</w:t>
      </w:r>
      <w:proofErr w:type="spellEnd"/>
      <w:r w:rsidRPr="009A2887">
        <w:rPr>
          <w:rFonts w:ascii="Times New Roman" w:hAnsi="Times New Roman"/>
          <w:b/>
          <w:sz w:val="24"/>
          <w:szCs w:val="24"/>
        </w:rPr>
        <w:t xml:space="preserve"> родителям.</w:t>
      </w:r>
      <w:r w:rsidRPr="009A2887">
        <w:rPr>
          <w:rFonts w:ascii="Times New Roman" w:hAnsi="Times New Roman"/>
          <w:sz w:val="24"/>
          <w:szCs w:val="24"/>
        </w:rPr>
        <w:t xml:space="preserve"> Как я помогаю родителям? </w:t>
      </w:r>
      <w:r w:rsidRPr="009A2887">
        <w:rPr>
          <w:rFonts w:ascii="Times New Roman" w:hAnsi="Times New Roman"/>
          <w:sz w:val="24"/>
          <w:szCs w:val="24"/>
          <w:lang w:val="tt-RU"/>
        </w:rPr>
        <w:t>Совместный д</w:t>
      </w:r>
      <w:proofErr w:type="spellStart"/>
      <w:r w:rsidRPr="009A2887">
        <w:rPr>
          <w:rFonts w:ascii="Times New Roman" w:hAnsi="Times New Roman"/>
          <w:sz w:val="24"/>
          <w:szCs w:val="24"/>
        </w:rPr>
        <w:t>омашний</w:t>
      </w:r>
      <w:proofErr w:type="spellEnd"/>
      <w:r w:rsidRPr="009A2887">
        <w:rPr>
          <w:rFonts w:ascii="Times New Roman" w:hAnsi="Times New Roman"/>
          <w:sz w:val="24"/>
          <w:szCs w:val="24"/>
        </w:rPr>
        <w:t xml:space="preserve"> труд. Оценка своей деятельности.</w:t>
      </w:r>
    </w:p>
    <w:p w:rsidR="004F7CE0" w:rsidRPr="009A2887" w:rsidRDefault="004F7CE0" w:rsidP="004F7CE0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tt-RU"/>
        </w:rPr>
      </w:pPr>
      <w:r w:rsidRPr="009A2887">
        <w:rPr>
          <w:rFonts w:ascii="Times New Roman" w:hAnsi="Times New Roman"/>
          <w:b/>
          <w:sz w:val="24"/>
          <w:szCs w:val="24"/>
          <w:lang w:val="tt-RU"/>
        </w:rPr>
        <w:t xml:space="preserve">Мой день. </w:t>
      </w:r>
      <w:r w:rsidRPr="009A2887">
        <w:rPr>
          <w:rFonts w:ascii="Times New Roman" w:hAnsi="Times New Roman"/>
          <w:sz w:val="24"/>
          <w:szCs w:val="24"/>
          <w:lang w:val="tt-RU"/>
        </w:rPr>
        <w:t>Распорядок дня. Гигиена. Здоровье.</w:t>
      </w:r>
    </w:p>
    <w:p w:rsidR="004F7CE0" w:rsidRPr="009A2887" w:rsidRDefault="004F7CE0" w:rsidP="004F7CE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Покупки.</w:t>
      </w:r>
      <w:r w:rsidRPr="009A2887">
        <w:rPr>
          <w:rFonts w:ascii="Times New Roman" w:hAnsi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4F7CE0" w:rsidRPr="009A2887" w:rsidRDefault="004F7CE0" w:rsidP="004F7CE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  <w:lang w:val="tt-RU"/>
        </w:rPr>
        <w:t>В столовой.</w:t>
      </w:r>
      <w:r w:rsidRPr="009A2887">
        <w:rPr>
          <w:rFonts w:ascii="Times New Roman" w:hAnsi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4F7CE0" w:rsidRPr="009A2887" w:rsidRDefault="004F7CE0" w:rsidP="004F7CE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A2887">
        <w:rPr>
          <w:rFonts w:ascii="Times New Roman" w:hAnsi="Times New Roman"/>
          <w:b/>
          <w:sz w:val="24"/>
          <w:szCs w:val="24"/>
        </w:rPr>
        <w:t>Я и мои друзья.</w:t>
      </w:r>
      <w:r w:rsidRPr="009A2887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4F7CE0" w:rsidRPr="00F25A68" w:rsidRDefault="004F7CE0" w:rsidP="004F7CE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25A68">
        <w:rPr>
          <w:rFonts w:ascii="Times New Roman" w:hAnsi="Times New Roman"/>
          <w:b/>
          <w:sz w:val="24"/>
          <w:szCs w:val="24"/>
        </w:rPr>
        <w:t xml:space="preserve">Праздники. </w:t>
      </w:r>
      <w:r w:rsidRPr="00F25A68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F25A68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4F7CE0" w:rsidRPr="00F25A68" w:rsidRDefault="004F7CE0" w:rsidP="004F7CE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  <w:lang w:val="tt-RU"/>
        </w:rPr>
        <w:t>С</w:t>
      </w:r>
      <w:r w:rsidRPr="00F25A68">
        <w:rPr>
          <w:rFonts w:ascii="Times New Roman" w:hAnsi="Times New Roman"/>
          <w:b/>
          <w:sz w:val="24"/>
          <w:szCs w:val="24"/>
        </w:rPr>
        <w:t xml:space="preserve">порт и спортивные игры. </w:t>
      </w:r>
      <w:r w:rsidRPr="00F25A68">
        <w:rPr>
          <w:rFonts w:ascii="Times New Roman" w:hAnsi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F25A68">
        <w:rPr>
          <w:rFonts w:ascii="Times New Roman" w:hAnsi="Times New Roman"/>
          <w:sz w:val="24"/>
          <w:szCs w:val="24"/>
        </w:rPr>
        <w:t>жки</w:t>
      </w:r>
      <w:proofErr w:type="spellEnd"/>
      <w:r w:rsidRPr="00F25A68">
        <w:rPr>
          <w:rFonts w:ascii="Times New Roman" w:hAnsi="Times New Roman"/>
          <w:sz w:val="24"/>
          <w:szCs w:val="24"/>
        </w:rPr>
        <w:t xml:space="preserve">. </w:t>
      </w:r>
    </w:p>
    <w:p w:rsidR="004F7CE0" w:rsidRPr="00F25A68" w:rsidRDefault="004F7CE0" w:rsidP="004F7CE0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>Моя</w:t>
      </w:r>
      <w:r w:rsidRPr="00F25A68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Pr="00F25A68">
        <w:rPr>
          <w:rFonts w:ascii="Times New Roman" w:hAnsi="Times New Roman"/>
          <w:b/>
          <w:sz w:val="24"/>
          <w:szCs w:val="24"/>
        </w:rPr>
        <w:t xml:space="preserve">. </w:t>
      </w:r>
      <w:r w:rsidRPr="00F25A68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Pr="00F25A68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Pr="00F25A68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Pr="00F25A68">
        <w:rPr>
          <w:rFonts w:ascii="Times New Roman" w:hAnsi="Times New Roman"/>
          <w:sz w:val="24"/>
          <w:szCs w:val="24"/>
        </w:rPr>
        <w:t>, столица</w:t>
      </w:r>
      <w:r w:rsidRPr="00F25A68">
        <w:rPr>
          <w:rFonts w:ascii="Times New Roman" w:hAnsi="Times New Roman"/>
          <w:sz w:val="24"/>
          <w:szCs w:val="24"/>
          <w:lang w:val="tt-RU"/>
        </w:rPr>
        <w:t>, города</w:t>
      </w:r>
      <w:r w:rsidRPr="00F25A68">
        <w:rPr>
          <w:rFonts w:ascii="Times New Roman" w:hAnsi="Times New Roman"/>
          <w:sz w:val="24"/>
          <w:szCs w:val="24"/>
        </w:rPr>
        <w:t>. Транспорт.</w:t>
      </w:r>
      <w:r w:rsidRPr="00F25A68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25A68">
        <w:rPr>
          <w:rFonts w:ascii="Times New Roman" w:hAnsi="Times New Roman"/>
          <w:sz w:val="24"/>
          <w:szCs w:val="24"/>
        </w:rPr>
        <w:t>Достопримечательности.</w:t>
      </w:r>
      <w:r w:rsidRPr="00F25A68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4F7CE0" w:rsidRPr="00F25A68" w:rsidRDefault="004F7CE0" w:rsidP="004F7CE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>Природа родного края.</w:t>
      </w:r>
      <w:r w:rsidRPr="00F25A68">
        <w:rPr>
          <w:rFonts w:ascii="Times New Roman" w:hAnsi="Times New Roman"/>
          <w:sz w:val="24"/>
          <w:szCs w:val="24"/>
        </w:rPr>
        <w:t xml:space="preserve"> Времена года. Погода. Экология.</w:t>
      </w:r>
    </w:p>
    <w:p w:rsidR="004F7CE0" w:rsidRPr="00F25A68" w:rsidRDefault="004F7CE0" w:rsidP="004F7CE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5A68">
        <w:rPr>
          <w:rFonts w:ascii="Times New Roman" w:hAnsi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4F7CE0" w:rsidRPr="00F25A68" w:rsidRDefault="004F7CE0" w:rsidP="004F7CE0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 xml:space="preserve">Поездки и путешествия. </w:t>
      </w:r>
      <w:r w:rsidRPr="00F25A68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деревне.</w:t>
      </w:r>
    </w:p>
    <w:p w:rsidR="004F7CE0" w:rsidRDefault="004F7CE0" w:rsidP="004F7CE0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F25A68">
        <w:rPr>
          <w:rFonts w:ascii="Times New Roman" w:hAnsi="Times New Roman"/>
          <w:b/>
          <w:sz w:val="24"/>
          <w:szCs w:val="24"/>
        </w:rPr>
        <w:t>Выдающиеся представители татарского народа.</w:t>
      </w:r>
      <w:r w:rsidRPr="00F25A68">
        <w:rPr>
          <w:rFonts w:ascii="Times New Roman" w:hAnsi="Times New Roman"/>
          <w:sz w:val="24"/>
          <w:szCs w:val="24"/>
        </w:rPr>
        <w:t xml:space="preserve"> Детские писатели и поэты. </w:t>
      </w:r>
      <w:r w:rsidRPr="00F25A68">
        <w:rPr>
          <w:rFonts w:ascii="Times New Roman" w:hAnsi="Times New Roman"/>
          <w:sz w:val="24"/>
          <w:szCs w:val="24"/>
          <w:lang w:val="tt-RU"/>
        </w:rPr>
        <w:t>Детский ф</w:t>
      </w:r>
      <w:proofErr w:type="spellStart"/>
      <w:r w:rsidRPr="00F25A68">
        <w:rPr>
          <w:rFonts w:ascii="Times New Roman" w:hAnsi="Times New Roman"/>
          <w:sz w:val="24"/>
          <w:szCs w:val="24"/>
        </w:rPr>
        <w:t>ольклор</w:t>
      </w:r>
      <w:proofErr w:type="spellEnd"/>
      <w:r w:rsidRPr="00F25A68">
        <w:rPr>
          <w:rFonts w:ascii="Times New Roman" w:hAnsi="Times New Roman"/>
          <w:i/>
          <w:sz w:val="24"/>
          <w:szCs w:val="24"/>
        </w:rPr>
        <w:t xml:space="preserve"> </w:t>
      </w:r>
      <w:r w:rsidRPr="00F25A68">
        <w:rPr>
          <w:rFonts w:ascii="Times New Roman" w:hAnsi="Times New Roman"/>
          <w:sz w:val="24"/>
          <w:szCs w:val="24"/>
        </w:rPr>
        <w:t xml:space="preserve">(рифмовки, </w:t>
      </w:r>
      <w:r w:rsidRPr="00F25A68">
        <w:rPr>
          <w:rFonts w:ascii="Times New Roman" w:hAnsi="Times New Roman"/>
          <w:sz w:val="24"/>
          <w:szCs w:val="24"/>
          <w:lang w:val="tt-RU"/>
        </w:rPr>
        <w:t xml:space="preserve">считалки, скороговорки, загадки, </w:t>
      </w:r>
      <w:r w:rsidRPr="00F25A68">
        <w:rPr>
          <w:rFonts w:ascii="Times New Roman" w:hAnsi="Times New Roman"/>
          <w:sz w:val="24"/>
          <w:szCs w:val="24"/>
        </w:rPr>
        <w:t>сказки</w:t>
      </w:r>
      <w:r w:rsidRPr="00F25A68">
        <w:rPr>
          <w:rFonts w:ascii="Times New Roman" w:hAnsi="Times New Roman"/>
          <w:sz w:val="24"/>
          <w:szCs w:val="24"/>
          <w:lang w:val="tt-RU"/>
        </w:rPr>
        <w:t>).</w:t>
      </w:r>
    </w:p>
    <w:p w:rsidR="004F7CE0" w:rsidRPr="004B06E1" w:rsidRDefault="004F7CE0" w:rsidP="004F7CE0">
      <w:pPr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B06E1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4F7CE0" w:rsidRPr="004B06E1" w:rsidRDefault="004F7CE0" w:rsidP="004F7CE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4B06E1">
        <w:rPr>
          <w:rFonts w:ascii="Times New Roman" w:hAnsi="Times New Roman"/>
          <w:b/>
          <w:sz w:val="24"/>
          <w:szCs w:val="24"/>
        </w:rPr>
        <w:t>.</w:t>
      </w:r>
      <w:r w:rsidRPr="004B06E1">
        <w:rPr>
          <w:rFonts w:ascii="Times New Roman" w:hAnsi="Times New Roman"/>
          <w:sz w:val="24"/>
          <w:szCs w:val="24"/>
        </w:rPr>
        <w:t xml:space="preserve"> </w:t>
      </w:r>
    </w:p>
    <w:p w:rsidR="004F7CE0" w:rsidRPr="004B06E1" w:rsidRDefault="004F7CE0" w:rsidP="004F7CE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4B06E1">
        <w:rPr>
          <w:rFonts w:ascii="Times New Roman" w:hAnsi="Times New Roman"/>
          <w:sz w:val="24"/>
          <w:szCs w:val="24"/>
        </w:rPr>
        <w:t>Звуко-буквенные</w:t>
      </w:r>
      <w:proofErr w:type="spellEnd"/>
      <w:proofErr w:type="gramEnd"/>
      <w:r w:rsidRPr="004B06E1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4B06E1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4B06E1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4F7CE0" w:rsidRPr="004B06E1" w:rsidRDefault="004F7CE0" w:rsidP="004F7CE0">
      <w:pPr>
        <w:spacing w:line="360" w:lineRule="auto"/>
        <w:ind w:firstLine="498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Фонетическая сторона речи.</w:t>
      </w:r>
      <w:r w:rsidRPr="004B06E1">
        <w:rPr>
          <w:rFonts w:ascii="Times New Roman" w:hAnsi="Times New Roman"/>
          <w:sz w:val="24"/>
          <w:szCs w:val="24"/>
        </w:rPr>
        <w:t xml:space="preserve"> </w:t>
      </w:r>
    </w:p>
    <w:p w:rsidR="004F7CE0" w:rsidRPr="004B06E1" w:rsidRDefault="004F7CE0" w:rsidP="004F7CE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4B06E1">
        <w:rPr>
          <w:rFonts w:ascii="Times New Roman" w:hAnsi="Times New Roman"/>
          <w:sz w:val="24"/>
          <w:szCs w:val="24"/>
          <w:lang w:val="tt-RU"/>
        </w:rPr>
        <w:lastRenderedPageBreak/>
        <w:t xml:space="preserve">слова со специфичными согласными звуками </w:t>
      </w:r>
      <w:r w:rsidRPr="004B06E1">
        <w:rPr>
          <w:rFonts w:ascii="Times New Roman" w:hAnsi="Times New Roman"/>
          <w:sz w:val="24"/>
          <w:szCs w:val="24"/>
        </w:rPr>
        <w:t>[</w:t>
      </w:r>
      <w:proofErr w:type="spellStart"/>
      <w:r w:rsidRPr="004B06E1">
        <w:rPr>
          <w:rFonts w:ascii="Times New Roman" w:hAnsi="Times New Roman"/>
          <w:sz w:val="24"/>
          <w:szCs w:val="24"/>
        </w:rPr>
        <w:t>къ</w:t>
      </w:r>
      <w:proofErr w:type="spellEnd"/>
      <w:r w:rsidRPr="004B06E1">
        <w:rPr>
          <w:rFonts w:ascii="Times New Roman" w:hAnsi="Times New Roman"/>
          <w:sz w:val="24"/>
          <w:szCs w:val="24"/>
        </w:rPr>
        <w:t>],  [</w:t>
      </w:r>
      <w:proofErr w:type="spellStart"/>
      <w:r w:rsidRPr="004B06E1">
        <w:rPr>
          <w:rFonts w:ascii="Times New Roman" w:hAnsi="Times New Roman"/>
          <w:sz w:val="24"/>
          <w:szCs w:val="24"/>
        </w:rPr>
        <w:t>гъ</w:t>
      </w:r>
      <w:proofErr w:type="spellEnd"/>
      <w:r w:rsidRPr="004B06E1">
        <w:rPr>
          <w:rFonts w:ascii="Times New Roman" w:hAnsi="Times New Roman"/>
          <w:sz w:val="24"/>
          <w:szCs w:val="24"/>
        </w:rPr>
        <w:t>], [</w:t>
      </w:r>
      <w:r w:rsidRPr="004B06E1">
        <w:rPr>
          <w:rFonts w:ascii="Times New Roman" w:hAnsi="Times New Roman"/>
          <w:sz w:val="24"/>
          <w:szCs w:val="24"/>
          <w:lang w:val="en-US"/>
        </w:rPr>
        <w:t>w</w:t>
      </w:r>
      <w:r w:rsidRPr="004B06E1">
        <w:rPr>
          <w:rFonts w:ascii="Times New Roman" w:hAnsi="Times New Roman"/>
          <w:sz w:val="24"/>
          <w:szCs w:val="24"/>
        </w:rPr>
        <w:t>], [</w:t>
      </w:r>
      <w:r w:rsidRPr="004B06E1">
        <w:rPr>
          <w:rFonts w:ascii="Times New Roman" w:hAnsi="Times New Roman"/>
          <w:sz w:val="24"/>
          <w:szCs w:val="24"/>
          <w:lang w:val="tt-RU"/>
        </w:rPr>
        <w:t>җ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ң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һ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ч</w:t>
      </w:r>
      <w:r w:rsidRPr="004B06E1">
        <w:rPr>
          <w:rFonts w:ascii="Times New Roman" w:hAnsi="Times New Roman"/>
          <w:sz w:val="24"/>
          <w:szCs w:val="24"/>
        </w:rPr>
        <w:t>] [‘] (</w:t>
      </w:r>
      <w:proofErr w:type="spellStart"/>
      <w:r w:rsidRPr="004B06E1">
        <w:rPr>
          <w:rFonts w:ascii="Times New Roman" w:hAnsi="Times New Roman"/>
          <w:sz w:val="24"/>
          <w:szCs w:val="24"/>
        </w:rPr>
        <w:t>гамза</w:t>
      </w:r>
      <w:proofErr w:type="spellEnd"/>
      <w:r w:rsidRPr="004B06E1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, кит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4B06E1">
        <w:rPr>
          <w:rFonts w:ascii="Times New Roman" w:hAnsi="Times New Roman"/>
          <w:i/>
          <w:sz w:val="24"/>
          <w:szCs w:val="24"/>
        </w:rPr>
        <w:t>е)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4B06E1">
        <w:rPr>
          <w:rFonts w:ascii="Times New Roman" w:hAnsi="Times New Roman"/>
          <w:b/>
          <w:sz w:val="24"/>
          <w:szCs w:val="24"/>
          <w:lang w:val="tt-RU"/>
        </w:rPr>
        <w:t>: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йа°рата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4B06E1">
        <w:rPr>
          <w:rFonts w:ascii="Times New Roman" w:hAnsi="Times New Roman"/>
          <w:sz w:val="24"/>
          <w:szCs w:val="24"/>
        </w:rPr>
        <w:t xml:space="preserve"> [</w:t>
      </w:r>
      <w:r w:rsidRPr="004B06E1">
        <w:rPr>
          <w:rFonts w:ascii="Times New Roman" w:hAnsi="Times New Roman"/>
          <w:sz w:val="24"/>
          <w:szCs w:val="24"/>
          <w:lang w:val="tt-RU"/>
        </w:rPr>
        <w:t>йәши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йул</w:t>
      </w:r>
      <w:r w:rsidRPr="004B06E1">
        <w:rPr>
          <w:rFonts w:ascii="Times New Roman" w:hAnsi="Times New Roman"/>
          <w:sz w:val="24"/>
          <w:szCs w:val="24"/>
        </w:rPr>
        <w:t xml:space="preserve">],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йүкә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йыл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,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4B06E1">
        <w:rPr>
          <w:rFonts w:ascii="Times New Roman" w:hAnsi="Times New Roman"/>
          <w:sz w:val="24"/>
          <w:szCs w:val="24"/>
        </w:rPr>
        <w:t>[</w:t>
      </w:r>
      <w:r w:rsidRPr="004B06E1">
        <w:rPr>
          <w:rFonts w:ascii="Times New Roman" w:hAnsi="Times New Roman"/>
          <w:sz w:val="24"/>
          <w:szCs w:val="24"/>
          <w:lang w:val="tt-RU"/>
        </w:rPr>
        <w:t>йэгэт</w:t>
      </w:r>
      <w:r w:rsidRPr="004B06E1">
        <w:rPr>
          <w:rFonts w:ascii="Times New Roman" w:hAnsi="Times New Roman"/>
          <w:sz w:val="24"/>
          <w:szCs w:val="24"/>
        </w:rPr>
        <w:t>]</w:t>
      </w:r>
      <w:r w:rsidRPr="004B06E1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4B06E1">
        <w:rPr>
          <w:rFonts w:ascii="Times New Roman" w:hAnsi="Times New Roman"/>
          <w:sz w:val="24"/>
          <w:szCs w:val="24"/>
        </w:rPr>
        <w:t>ормы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4B06E1">
        <w:rPr>
          <w:rFonts w:ascii="Times New Roman" w:hAnsi="Times New Roman"/>
          <w:sz w:val="24"/>
          <w:szCs w:val="24"/>
          <w:lang w:val="tt-RU"/>
        </w:rPr>
        <w:t>в глаголах повелительного наклонения</w:t>
      </w:r>
      <w:r w:rsidRPr="004B06E1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4B06E1">
        <w:rPr>
          <w:rFonts w:ascii="Times New Roman" w:hAnsi="Times New Roman"/>
          <w:sz w:val="24"/>
          <w:szCs w:val="24"/>
        </w:rPr>
        <w:t>ция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4F7CE0" w:rsidRPr="004B06E1" w:rsidRDefault="004F7CE0" w:rsidP="004F7CE0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Лексическая сторона речи.</w:t>
      </w:r>
      <w:r w:rsidRPr="004B06E1">
        <w:rPr>
          <w:rFonts w:ascii="Times New Roman" w:hAnsi="Times New Roman"/>
          <w:b/>
          <w:sz w:val="24"/>
          <w:szCs w:val="24"/>
        </w:rPr>
        <w:t xml:space="preserve"> </w:t>
      </w:r>
    </w:p>
    <w:p w:rsidR="004F7CE0" w:rsidRPr="001C3C77" w:rsidRDefault="004F7CE0" w:rsidP="004F7CE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4B06E1">
        <w:rPr>
          <w:rFonts w:ascii="Times New Roman" w:hAnsi="Times New Roman"/>
          <w:i/>
          <w:sz w:val="24"/>
          <w:szCs w:val="24"/>
        </w:rPr>
        <w:t>компьютер, фильм</w:t>
      </w:r>
      <w:r w:rsidRPr="004B06E1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)</w:t>
      </w:r>
      <w:r w:rsidRPr="004B06E1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>)</w:t>
      </w:r>
      <w:r w:rsidRPr="004B06E1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4B06E1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4B06E1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4B06E1">
        <w:rPr>
          <w:rFonts w:ascii="Times New Roman" w:hAnsi="Times New Roman"/>
          <w:sz w:val="24"/>
          <w:szCs w:val="24"/>
        </w:rPr>
        <w:t xml:space="preserve"> слова. </w:t>
      </w:r>
    </w:p>
    <w:p w:rsidR="004F7CE0" w:rsidRPr="004B06E1" w:rsidRDefault="004F7CE0" w:rsidP="004F7CE0">
      <w:pPr>
        <w:spacing w:line="360" w:lineRule="auto"/>
        <w:ind w:firstLine="72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4B06E1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4F7CE0" w:rsidRPr="004B06E1" w:rsidRDefault="004F7CE0" w:rsidP="004F7CE0">
      <w:pPr>
        <w:shd w:val="clear" w:color="auto" w:fill="FFFFFF"/>
        <w:autoSpaceDE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4B06E1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4B06E1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4B06E1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4B06E1">
        <w:rPr>
          <w:rFonts w:ascii="Times New Roman" w:hAnsi="Times New Roman"/>
          <w:sz w:val="24"/>
          <w:szCs w:val="24"/>
          <w:lang w:val="tt-RU"/>
        </w:rPr>
        <w:t>10</w:t>
      </w:r>
      <w:r w:rsidRPr="004B06E1">
        <w:rPr>
          <w:rFonts w:ascii="Times New Roman" w:hAnsi="Times New Roman"/>
          <w:sz w:val="24"/>
          <w:szCs w:val="24"/>
        </w:rPr>
        <w:t xml:space="preserve">0. </w:t>
      </w:r>
      <w:r w:rsidRPr="004B06E1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4B06E1">
        <w:rPr>
          <w:rFonts w:ascii="Times New Roman" w:hAnsi="Times New Roman"/>
          <w:sz w:val="24"/>
          <w:szCs w:val="24"/>
        </w:rPr>
        <w:t>аголов</w:t>
      </w:r>
      <w:proofErr w:type="spellEnd"/>
      <w:r w:rsidRPr="004B06E1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4B06E1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4B06E1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4B06E1">
        <w:rPr>
          <w:rFonts w:ascii="Times New Roman" w:hAnsi="Times New Roman"/>
          <w:sz w:val="24"/>
          <w:szCs w:val="24"/>
        </w:rPr>
        <w:t>.  Наречия времени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4B06E1">
        <w:rPr>
          <w:rFonts w:ascii="Times New Roman" w:hAnsi="Times New Roman"/>
          <w:sz w:val="24"/>
          <w:szCs w:val="24"/>
        </w:rPr>
        <w:t xml:space="preserve">Наречие </w:t>
      </w:r>
      <w:r w:rsidRPr="004B06E1">
        <w:rPr>
          <w:rFonts w:ascii="Times New Roman" w:hAnsi="Times New Roman"/>
          <w:sz w:val="24"/>
          <w:szCs w:val="24"/>
          <w:lang w:val="tt-RU"/>
        </w:rPr>
        <w:t>места</w:t>
      </w:r>
      <w:r w:rsidRPr="004B06E1">
        <w:rPr>
          <w:rFonts w:ascii="Times New Roman" w:hAnsi="Times New Roman"/>
          <w:sz w:val="24"/>
          <w:szCs w:val="24"/>
        </w:rPr>
        <w:t xml:space="preserve">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монда).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>Наиболее употребительные п</w:t>
      </w:r>
      <w:r w:rsidRPr="004B06E1">
        <w:rPr>
          <w:rFonts w:ascii="Times New Roman" w:hAnsi="Times New Roman"/>
          <w:sz w:val="24"/>
          <w:szCs w:val="24"/>
          <w:lang w:val="tt-RU"/>
        </w:rPr>
        <w:t>ослелоги</w:t>
      </w:r>
      <w:r w:rsidRPr="004B06E1">
        <w:rPr>
          <w:rFonts w:ascii="Times New Roman" w:hAnsi="Times New Roman"/>
          <w:sz w:val="24"/>
          <w:szCs w:val="24"/>
        </w:rPr>
        <w:t xml:space="preserve">: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 w:rsidRPr="004B06E1">
        <w:rPr>
          <w:rFonts w:ascii="Times New Roman" w:hAnsi="Times New Roman"/>
          <w:sz w:val="24"/>
          <w:szCs w:val="24"/>
        </w:rPr>
        <w:t xml:space="preserve">. </w:t>
      </w:r>
      <w:r w:rsidRPr="004B06E1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4B06E1">
        <w:rPr>
          <w:rFonts w:ascii="Times New Roman" w:hAnsi="Times New Roman"/>
          <w:sz w:val="24"/>
          <w:szCs w:val="24"/>
        </w:rPr>
        <w:t>ослелог</w:t>
      </w:r>
      <w:proofErr w:type="spellEnd"/>
      <w:r w:rsidRPr="004B06E1">
        <w:rPr>
          <w:rFonts w:ascii="Times New Roman" w:hAnsi="Times New Roman"/>
          <w:sz w:val="24"/>
          <w:szCs w:val="24"/>
          <w:lang w:val="tt-RU"/>
        </w:rPr>
        <w:t>и</w:t>
      </w:r>
      <w:r w:rsidRPr="004B06E1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4B06E1">
        <w:rPr>
          <w:rFonts w:ascii="Times New Roman" w:hAnsi="Times New Roman"/>
          <w:sz w:val="24"/>
          <w:szCs w:val="24"/>
        </w:rPr>
        <w:t xml:space="preserve"> </w:t>
      </w:r>
      <w:r w:rsidRPr="004B06E1">
        <w:rPr>
          <w:rFonts w:ascii="Times New Roman" w:hAnsi="Times New Roman"/>
          <w:sz w:val="24"/>
          <w:szCs w:val="24"/>
          <w:lang w:val="tt-RU"/>
        </w:rPr>
        <w:t>Частицы (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4B06E1">
        <w:rPr>
          <w:rFonts w:ascii="Times New Roman" w:hAnsi="Times New Roman"/>
          <w:sz w:val="24"/>
          <w:szCs w:val="24"/>
          <w:lang w:val="tt-RU"/>
        </w:rPr>
        <w:t>.</w:t>
      </w:r>
    </w:p>
    <w:p w:rsidR="004F7CE0" w:rsidRDefault="004F7CE0" w:rsidP="004F7CE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6E1">
        <w:rPr>
          <w:rFonts w:ascii="Times New Roman" w:hAnsi="Times New Roman"/>
          <w:b/>
          <w:sz w:val="24"/>
          <w:szCs w:val="24"/>
        </w:rPr>
        <w:t xml:space="preserve"> </w:t>
      </w:r>
      <w:r w:rsidRPr="004B06E1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4B06E1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4B06E1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4B06E1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4B06E1">
        <w:rPr>
          <w:rFonts w:ascii="Times New Roman" w:hAnsi="Times New Roman"/>
          <w:sz w:val="24"/>
          <w:szCs w:val="24"/>
        </w:rPr>
        <w:t>оряд</w:t>
      </w:r>
      <w:proofErr w:type="spellEnd"/>
      <w:r w:rsidRPr="004B06E1">
        <w:rPr>
          <w:rFonts w:ascii="Times New Roman" w:hAnsi="Times New Roman"/>
          <w:sz w:val="24"/>
          <w:szCs w:val="24"/>
          <w:lang w:val="tt-RU"/>
        </w:rPr>
        <w:t>ка</w:t>
      </w:r>
      <w:r w:rsidRPr="004B06E1">
        <w:rPr>
          <w:rFonts w:ascii="Times New Roman" w:hAnsi="Times New Roman"/>
          <w:sz w:val="24"/>
          <w:szCs w:val="24"/>
        </w:rPr>
        <w:t xml:space="preserve"> слов в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4B06E1">
        <w:rPr>
          <w:rFonts w:ascii="Times New Roman" w:hAnsi="Times New Roman"/>
          <w:sz w:val="24"/>
          <w:szCs w:val="24"/>
        </w:rPr>
        <w:t xml:space="preserve">предложении. </w:t>
      </w:r>
      <w:r w:rsidRPr="004B06E1">
        <w:rPr>
          <w:rFonts w:ascii="Times New Roman" w:hAnsi="Times New Roman"/>
          <w:sz w:val="24"/>
          <w:szCs w:val="24"/>
        </w:rPr>
        <w:lastRenderedPageBreak/>
        <w:t xml:space="preserve">Простые распространенные предложения. Предложения с однородными членами. Предложения с союзами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4B06E1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4B06E1">
        <w:rPr>
          <w:rFonts w:ascii="Times New Roman" w:hAnsi="Times New Roman"/>
          <w:i/>
          <w:sz w:val="24"/>
          <w:szCs w:val="24"/>
          <w:lang w:val="tt-RU"/>
        </w:rPr>
        <w:t xml:space="preserve">, ә, ләкин, </w:t>
      </w:r>
      <w:r w:rsidRPr="004B06E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4B06E1">
        <w:rPr>
          <w:rFonts w:ascii="Times New Roman" w:hAnsi="Times New Roman"/>
          <w:i/>
          <w:sz w:val="24"/>
          <w:szCs w:val="24"/>
          <w:lang w:val="tt-RU"/>
        </w:rPr>
        <w:t>чөнки</w:t>
      </w:r>
      <w:r w:rsidRPr="004B06E1">
        <w:rPr>
          <w:rFonts w:ascii="Times New Roman" w:hAnsi="Times New Roman"/>
          <w:sz w:val="24"/>
          <w:szCs w:val="24"/>
        </w:rPr>
        <w:t>.</w:t>
      </w:r>
    </w:p>
    <w:p w:rsidR="004F7CE0" w:rsidRPr="004F7CE0" w:rsidRDefault="004F7CE0" w:rsidP="004F7CE0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F7CE0">
        <w:rPr>
          <w:rFonts w:ascii="Times New Roman" w:hAnsi="Times New Roman"/>
          <w:b/>
          <w:sz w:val="24"/>
          <w:szCs w:val="24"/>
        </w:rPr>
        <w:t>Примерное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7"/>
        <w:gridCol w:w="117"/>
        <w:gridCol w:w="4850"/>
      </w:tblGrid>
      <w:tr w:rsidR="004F7CE0" w:rsidRPr="004F7CE0" w:rsidTr="00520902">
        <w:tc>
          <w:tcPr>
            <w:tcW w:w="5220" w:type="dxa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5378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(коммуникативные умения)</w:t>
            </w:r>
          </w:p>
        </w:tc>
      </w:tr>
      <w:tr w:rsidR="004F7CE0" w:rsidRPr="004F7CE0" w:rsidTr="00520902">
        <w:trPr>
          <w:trHeight w:val="613"/>
        </w:trPr>
        <w:tc>
          <w:tcPr>
            <w:tcW w:w="10598" w:type="dxa"/>
            <w:gridSpan w:val="3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Предметное содержание речи</w:t>
            </w:r>
          </w:p>
        </w:tc>
      </w:tr>
      <w:tr w:rsidR="004F7CE0" w:rsidRPr="004F7CE0" w:rsidTr="00520902">
        <w:trPr>
          <w:trHeight w:val="2370"/>
        </w:trPr>
        <w:tc>
          <w:tcPr>
            <w:tcW w:w="5353" w:type="dxa"/>
            <w:gridSpan w:val="2"/>
          </w:tcPr>
          <w:p w:rsidR="004F7CE0" w:rsidRPr="004F7CE0" w:rsidRDefault="004F7CE0" w:rsidP="00013848">
            <w:pPr>
              <w:spacing w:line="360" w:lineRule="auto"/>
              <w:ind w:firstLine="72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Давайте познакомимся! 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4F7C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Приветствие, прощание (с использованием типичных фраз и татарского речевого этикета </w:t>
            </w:r>
            <w:proofErr w:type="gramEnd"/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себе, отвечать на вопросы собеседника.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Приветствовать, прощаться.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друзей </w:t>
            </w:r>
            <w:r w:rsidR="001600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участию в совместных делах. 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Моя школа и мой класс.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(7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чебные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 предметы, школьные принадлежности.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Учебные занятия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ьная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попросить 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  <w:r w:rsidR="003B792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обмен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мнениями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 учебе, 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любимых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книгах и их героях.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ценивать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Я и моя семья.</w:t>
            </w:r>
            <w:r w:rsidRPr="004F7C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Начинат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ь, поддерживать, и завершать разговор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 семье.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Помо</w:t>
            </w:r>
            <w:proofErr w:type="spellStart"/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щь</w:t>
            </w:r>
            <w:proofErr w:type="spellEnd"/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родителям.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F7C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Как я помогаю родителям?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омашний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 труд. Оценка своей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деятельности. </w:t>
            </w: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Вести диалог-расспрос о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делах.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Поручать работу, выражать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согласие или несогласие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выполнить работу.   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Характеризовать кого-либо,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называя его качества.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Попросить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помощи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домашних делах.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 труд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похвалить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покупке в магазине продуктов, одежды. 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Оценивать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4F7CE0" w:rsidRPr="004F7CE0" w:rsidRDefault="00013848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Мой день. (2 ч.</w:t>
            </w:r>
            <w:r w:rsidR="004F7CE0"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="004F7CE0" w:rsidRPr="004F7CE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время, день недели.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их для себя.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Предлагать помощь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больному.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том, как быть здоровым.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Покупки.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столовой.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школьной столовой. Любимая еда. Мы накрываем стол. </w:t>
            </w:r>
          </w:p>
        </w:tc>
        <w:tc>
          <w:tcPr>
            <w:tcW w:w="5245" w:type="dxa"/>
          </w:tcPr>
          <w:p w:rsidR="00013848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любимой еде.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Я и мои друзья.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01384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увлечения. Совместные занятия. Письмо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другу.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Рассказывать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своем  друге.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черты характера друга. 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об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общих увлечениях, о совместных делах.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Аргументировать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Написать письмо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другу.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Праздники. 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национальные праздники, блюда; 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поздравлять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 праздником;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гостей, 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за стол, угощать.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порт и спортивные игры. 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="00013848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Летние, зимние виды спорта. Спортивные кру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жки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245" w:type="dxa"/>
          </w:tcPr>
          <w:p w:rsidR="00013848" w:rsidRDefault="004F7CE0" w:rsidP="00013848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Сообщать 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зимних и летних видах спорта, о спортивных кружках, о  занятих спортом.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4F7CE0" w:rsidRPr="004F7CE0" w:rsidRDefault="004F7CE0" w:rsidP="00013848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013848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Моя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. 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013848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Общие сведения: название,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циональности</w:t>
            </w:r>
            <w:proofErr w:type="spellEnd"/>
            <w:r w:rsidRPr="004F7CE0">
              <w:rPr>
                <w:rFonts w:ascii="Times New Roman" w:hAnsi="Times New Roman"/>
                <w:sz w:val="24"/>
                <w:szCs w:val="24"/>
              </w:rPr>
              <w:t>, столица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, города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. Транспорт.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Достопримечательности.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245" w:type="dxa"/>
          </w:tcPr>
          <w:p w:rsidR="00013848" w:rsidRDefault="004F7CE0" w:rsidP="00013848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Сообщать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 </w:t>
            </w:r>
          </w:p>
          <w:p w:rsidR="00013848" w:rsidRDefault="004F7CE0" w:rsidP="00013848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о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столицах Татарстана, России.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013848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Природа родного края.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013848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Времена года. Погода. Экология.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Дикие и домашние животные, птицы. Любимое домашнее животное. </w:t>
            </w: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диалог о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013848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Поездки и путешествия. 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013848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диалог – обмен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и давать советы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об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отдыхе, путешествиях зимой и летом.</w:t>
            </w:r>
          </w:p>
        </w:tc>
      </w:tr>
      <w:tr w:rsidR="004F7CE0" w:rsidRPr="004F7CE0" w:rsidTr="00520902">
        <w:tc>
          <w:tcPr>
            <w:tcW w:w="5353" w:type="dxa"/>
            <w:gridSpan w:val="2"/>
          </w:tcPr>
          <w:p w:rsidR="00013848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Выдающиеся представители татарского народа.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1384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013848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7CE0">
              <w:rPr>
                <w:rFonts w:ascii="Times New Roman" w:hAnsi="Times New Roman"/>
                <w:sz w:val="24"/>
                <w:szCs w:val="24"/>
              </w:rPr>
              <w:t xml:space="preserve">Детские писатели и поэты.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4F7CE0">
              <w:rPr>
                <w:rFonts w:ascii="Times New Roman" w:hAnsi="Times New Roman"/>
                <w:sz w:val="24"/>
                <w:szCs w:val="24"/>
              </w:rPr>
              <w:t>ольклор</w:t>
            </w:r>
            <w:proofErr w:type="spellEnd"/>
            <w:r w:rsidRPr="004F7C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(рифмовки,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считалки, скороговорки,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загадки, 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>сказки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  <w:r w:rsidRPr="004F7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Давать краткую информацию о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Обсуждать 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4F7CE0" w:rsidRPr="004F7CE0" w:rsidRDefault="004F7CE0" w:rsidP="004F7CE0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7C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Правильно произносить</w:t>
            </w:r>
            <w:r w:rsidRPr="004F7CE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  <w:tr w:rsidR="004F7CE0" w:rsidRPr="004F7CE0" w:rsidTr="00520902">
        <w:trPr>
          <w:trHeight w:val="394"/>
        </w:trPr>
        <w:tc>
          <w:tcPr>
            <w:tcW w:w="5353" w:type="dxa"/>
            <w:gridSpan w:val="2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</w:t>
            </w:r>
            <w:r w:rsidR="000138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0138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E623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7CE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5245" w:type="dxa"/>
          </w:tcPr>
          <w:p w:rsidR="004F7CE0" w:rsidRPr="004F7CE0" w:rsidRDefault="004F7CE0" w:rsidP="004F7CE0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F10CA2" w:rsidRDefault="00F10CA2" w:rsidP="004F7C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6231C" w:rsidRPr="00E6231C" w:rsidRDefault="00E6231C" w:rsidP="00E6231C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Учебник.</w:t>
      </w:r>
      <w:r w:rsidRPr="007950A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7950A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Р.З.Хайда</w:t>
      </w:r>
      <w:r w:rsidRPr="007950A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рова,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Н.Г.Галиева, Г.М Ахметзянова. Күңелле т</w:t>
      </w:r>
      <w:r w:rsidRPr="007950AC">
        <w:rPr>
          <w:rFonts w:ascii="Times New Roman" w:hAnsi="Times New Roman" w:cs="Times New Roman"/>
          <w:bCs/>
          <w:sz w:val="24"/>
          <w:szCs w:val="24"/>
          <w:lang w:val="tt-RU"/>
        </w:rPr>
        <w:t>атар теле.</w:t>
      </w:r>
      <w:r w:rsidRPr="00E6231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E6231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(Увлекательный татарский язык). </w:t>
      </w:r>
      <w:r w:rsidR="002E1EF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2 класс. </w:t>
      </w:r>
      <w:r w:rsidRPr="00E6231C">
        <w:rPr>
          <w:rFonts w:ascii="Times New Roman" w:hAnsi="Times New Roman" w:cs="Times New Roman"/>
          <w:bCs/>
          <w:sz w:val="24"/>
          <w:szCs w:val="24"/>
          <w:lang w:val="tt-RU"/>
        </w:rPr>
        <w:t>Казань, издательство “Татармультфильм”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, 2013</w:t>
      </w:r>
      <w:r w:rsidRPr="00E6231C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:rsidR="00E6231C" w:rsidRPr="004F7CE0" w:rsidRDefault="00E6231C" w:rsidP="004F7C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F7CE0" w:rsidRPr="004F7CE0" w:rsidRDefault="004F7CE0" w:rsidP="004F7CE0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4F7CE0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r w:rsidRPr="004F7CE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4F7CE0" w:rsidRPr="009173EB" w:rsidRDefault="004F7CE0" w:rsidP="00A227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Pr="004F7CE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класс.  Литературное чтение на родном (татарском) языке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- 34</w:t>
      </w:r>
      <w:r w:rsidRPr="004F7CE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ч.</w:t>
      </w:r>
    </w:p>
    <w:tbl>
      <w:tblPr>
        <w:tblStyle w:val="a4"/>
        <w:tblpPr w:leftFromText="180" w:rightFromText="180" w:vertAnchor="text" w:horzAnchor="margin" w:tblpY="677"/>
        <w:tblW w:w="0" w:type="auto"/>
        <w:tblLayout w:type="fixed"/>
        <w:tblLook w:val="04A0"/>
      </w:tblPr>
      <w:tblGrid>
        <w:gridCol w:w="835"/>
        <w:gridCol w:w="691"/>
        <w:gridCol w:w="4978"/>
        <w:gridCol w:w="917"/>
        <w:gridCol w:w="1051"/>
        <w:gridCol w:w="176"/>
        <w:gridCol w:w="1206"/>
      </w:tblGrid>
      <w:tr w:rsidR="00F10CA2" w:rsidRPr="001719BD" w:rsidTr="004A667F">
        <w:tc>
          <w:tcPr>
            <w:tcW w:w="835" w:type="dxa"/>
            <w:vMerge w:val="restart"/>
          </w:tcPr>
          <w:p w:rsidR="00A227AE" w:rsidRDefault="00A227AE" w:rsidP="00A227A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6015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F10CA2" w:rsidRPr="001719BD" w:rsidRDefault="00A227AE" w:rsidP="00A227A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A227AE" w:rsidRPr="005E4A09" w:rsidRDefault="00A227AE" w:rsidP="00A227A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A227AE" w:rsidRDefault="00A227AE" w:rsidP="00A227AE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F10CA2" w:rsidRPr="001719BD" w:rsidRDefault="00F10CA2" w:rsidP="004A66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F10CA2" w:rsidRPr="001719BD" w:rsidRDefault="00A227AE" w:rsidP="004A66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A227AE" w:rsidRPr="00A227AE" w:rsidRDefault="00A227AE" w:rsidP="00A227A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F10CA2" w:rsidRPr="001719BD" w:rsidRDefault="00A227AE" w:rsidP="00A227A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3"/>
          </w:tcPr>
          <w:p w:rsidR="00A227AE" w:rsidRPr="00A227AE" w:rsidRDefault="00A227AE" w:rsidP="00A227A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F10CA2" w:rsidRPr="001719BD" w:rsidRDefault="00A227AE" w:rsidP="00A227A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F10CA2" w:rsidRPr="001719BD" w:rsidTr="007F5083">
        <w:tc>
          <w:tcPr>
            <w:tcW w:w="835" w:type="dxa"/>
            <w:vMerge/>
          </w:tcPr>
          <w:p w:rsidR="00F10CA2" w:rsidRDefault="00F10CA2" w:rsidP="004A66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F10CA2" w:rsidRDefault="00F10CA2" w:rsidP="004A66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F10CA2" w:rsidRPr="001719BD" w:rsidRDefault="00F10CA2" w:rsidP="004A66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F10CA2" w:rsidRPr="001719BD" w:rsidRDefault="00F10CA2" w:rsidP="004A66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051" w:type="dxa"/>
          </w:tcPr>
          <w:p w:rsidR="00F10CA2" w:rsidRPr="00B42C32" w:rsidRDefault="00A227AE" w:rsidP="004A66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382" w:type="dxa"/>
            <w:gridSpan w:val="2"/>
          </w:tcPr>
          <w:p w:rsidR="00F10CA2" w:rsidRPr="001719BD" w:rsidRDefault="00A227AE" w:rsidP="00A227AE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r w:rsidRPr="005E4A09">
              <w:rPr>
                <w:rFonts w:ascii="Times New Roman" w:hAnsi="Times New Roman"/>
                <w:b/>
              </w:rPr>
              <w:t>актически</w:t>
            </w:r>
          </w:p>
        </w:tc>
      </w:tr>
      <w:tr w:rsidR="00F10CA2" w:rsidRPr="001719BD" w:rsidTr="004A667F">
        <w:tc>
          <w:tcPr>
            <w:tcW w:w="9854" w:type="dxa"/>
            <w:gridSpan w:val="7"/>
          </w:tcPr>
          <w:p w:rsidR="00F10CA2" w:rsidRPr="0021708F" w:rsidRDefault="003B7924" w:rsidP="004A667F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>1 четверть.</w:t>
            </w:r>
            <w:r w:rsidRPr="003B7924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3B7924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</w:rPr>
              <w:t xml:space="preserve">Моя школа и мой класс. </w:t>
            </w:r>
            <w:r w:rsidR="00F10CA2" w:rsidRPr="0021708F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Праздник знаний.) -  </w:t>
            </w:r>
            <w:r w:rsidR="00F10CA2" w:rsidRPr="00635F1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8</w:t>
            </w:r>
            <w:r w:rsidR="00F10CA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6B111C" w:rsidRPr="001719BD" w:rsidTr="007F5083">
        <w:tc>
          <w:tcPr>
            <w:tcW w:w="835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6B111C" w:rsidRPr="00ED2891" w:rsidRDefault="006B111C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D2891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E623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="00B8237A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“</w:t>
            </w:r>
            <w:r w:rsidR="0087423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Вежливые слова</w:t>
            </w:r>
            <w:r w:rsidR="00B8237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CB5BA0" w:rsidRDefault="00DD3096" w:rsidP="006B11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</w:t>
            </w:r>
            <w:r w:rsidR="006B111C" w:rsidRPr="00CB5B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6B111C" w:rsidRPr="00ED2891" w:rsidRDefault="00B8237A" w:rsidP="00B8237A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по теме</w:t>
            </w:r>
            <w:r w:rsidR="0087423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“Первое сентября”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CB5BA0" w:rsidRDefault="00DD3096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6B111C" w:rsidRPr="00CB5B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6B111C" w:rsidRPr="00ED2891" w:rsidRDefault="00874234" w:rsidP="006B111C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Считалка “Яблоко</w:t>
            </w:r>
            <w:r w:rsidR="006B111C" w:rsidRPr="00CD58E5">
              <w:rPr>
                <w:rFonts w:ascii="Times New Roman" w:eastAsia="Times New Roman" w:hAnsi="Times New Roman"/>
                <w:sz w:val="24"/>
                <w:szCs w:val="24"/>
              </w:rPr>
              <w:t>”.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CB5BA0" w:rsidRDefault="00DD3096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  <w:r w:rsidR="006B111C" w:rsidRPr="00CB5B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4978" w:type="dxa"/>
          </w:tcPr>
          <w:p w:rsidR="006B111C" w:rsidRPr="00ED2891" w:rsidRDefault="00B8237A" w:rsidP="00B8237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8237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87423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“Я еду в Казань”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ED2891" w:rsidRDefault="00DD3096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  <w:r w:rsidR="006B111C"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4978" w:type="dxa"/>
          </w:tcPr>
          <w:p w:rsidR="006B111C" w:rsidRPr="00ED2891" w:rsidRDefault="00065A91" w:rsidP="00B8237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="00B8237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87423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 празднике”</w:t>
            </w:r>
            <w:r w:rsidR="00B8237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ED2891" w:rsidRDefault="00DD3096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02</w:t>
            </w:r>
            <w:r w:rsidR="006B11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4978" w:type="dxa"/>
          </w:tcPr>
          <w:p w:rsidR="006B111C" w:rsidRPr="00874234" w:rsidRDefault="00E6231C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623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="00B8237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87423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Где ты живёшь?</w:t>
            </w:r>
            <w:r w:rsidR="00B8237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ED2891" w:rsidRDefault="00DD3096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09</w:t>
            </w:r>
            <w:r w:rsidR="006B11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4978" w:type="dxa"/>
          </w:tcPr>
          <w:p w:rsidR="006B111C" w:rsidRPr="00ED2891" w:rsidRDefault="00065A91" w:rsidP="006B111C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Диалог на тему “Ты куда идёшь</w:t>
            </w:r>
            <w:r w:rsidR="00E75F1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?”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ED2891" w:rsidRDefault="00DD3096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  <w:r w:rsidR="006B11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rPr>
          <w:trHeight w:val="215"/>
        </w:trPr>
        <w:tc>
          <w:tcPr>
            <w:tcW w:w="835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4978" w:type="dxa"/>
          </w:tcPr>
          <w:p w:rsidR="006B111C" w:rsidRPr="00ED2891" w:rsidRDefault="00065A91" w:rsidP="00065A9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Русская народная сказка “Колобок”.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ED2891" w:rsidRDefault="00DD3096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  <w:r w:rsidR="006B111C"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D50920">
        <w:tc>
          <w:tcPr>
            <w:tcW w:w="9854" w:type="dxa"/>
            <w:gridSpan w:val="7"/>
          </w:tcPr>
          <w:p w:rsidR="006B111C" w:rsidRPr="001719BD" w:rsidRDefault="003B7924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Покупки. (На рынке) - 3 ч.</w:t>
            </w:r>
          </w:p>
        </w:tc>
      </w:tr>
      <w:tr w:rsidR="006B111C" w:rsidRPr="001719BD" w:rsidTr="007F5083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6B111C" w:rsidRPr="00ED2891" w:rsidRDefault="00065A91" w:rsidP="00065A9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“На рынке”.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ED2891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9547F" w:rsidRPr="001719BD" w:rsidTr="00745C6D">
        <w:tc>
          <w:tcPr>
            <w:tcW w:w="9854" w:type="dxa"/>
            <w:gridSpan w:val="7"/>
          </w:tcPr>
          <w:p w:rsidR="0069547F" w:rsidRPr="001719BD" w:rsidRDefault="003B7924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bidi="tt-RU"/>
              </w:rPr>
              <w:t>2 четверть</w:t>
            </w:r>
          </w:p>
        </w:tc>
      </w:tr>
      <w:tr w:rsidR="006B111C" w:rsidRPr="00065A91" w:rsidTr="007F5083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6B111C" w:rsidRPr="00ED2891" w:rsidRDefault="00065A91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65A91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“На рынке</w:t>
            </w:r>
            <w:r w:rsidR="006B111C"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ED2891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  <w:r w:rsidR="006B11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065A91" w:rsidTr="007F5083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6B111C" w:rsidRPr="00ED2891" w:rsidRDefault="00065A91" w:rsidP="00065A9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65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по 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“Золотая осень”.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CB5BA0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  <w:r w:rsidR="006B111C" w:rsidRPr="00CB5B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065A91" w:rsidTr="001B6E96">
        <w:tc>
          <w:tcPr>
            <w:tcW w:w="9854" w:type="dxa"/>
            <w:gridSpan w:val="7"/>
          </w:tcPr>
          <w:p w:rsidR="006B111C" w:rsidRPr="001719BD" w:rsidRDefault="006757E6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Я люблю чистоту</w:t>
            </w:r>
            <w:r w:rsidRPr="006757E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- 5 ч.</w:t>
            </w:r>
          </w:p>
        </w:tc>
      </w:tr>
      <w:tr w:rsidR="006B111C" w:rsidRPr="00065A91" w:rsidTr="007F5083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6B111C" w:rsidRPr="00ED2891" w:rsidRDefault="006B111C" w:rsidP="004A66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065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“Алсу – аккуратная девочка”.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CB5BA0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6B111C" w:rsidRPr="00CB5BA0" w:rsidRDefault="006757E6" w:rsidP="004A667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757E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Лексический материал по теме</w:t>
            </w:r>
            <w:r w:rsidRPr="006757E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065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Предметы личной гигиены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065A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CB5BA0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</w:t>
            </w:r>
            <w:r w:rsidR="006B111C" w:rsidRPr="00CB5B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6B111C" w:rsidRPr="00ED2891" w:rsidRDefault="00A15706" w:rsidP="00A15706">
            <w:pPr>
              <w:rPr>
                <w:rFonts w:ascii="Times New Roman" w:eastAsia="Times New Roman" w:hAnsi="Times New Roman"/>
                <w:i/>
                <w:lang w:val="tt-RU"/>
              </w:rPr>
            </w:pPr>
            <w:r w:rsidRPr="00A157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“Я люблю чистоту</w:t>
            </w:r>
            <w:r w:rsidR="006B111C"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”. 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CB5BA0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6B111C" w:rsidRPr="00CB5B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4978" w:type="dxa"/>
          </w:tcPr>
          <w:p w:rsidR="006B111C" w:rsidRPr="00ED2891" w:rsidRDefault="00A15706" w:rsidP="00A1570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Рассказ </w:t>
            </w:r>
            <w:r w:rsidR="006B111C"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“Марат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болеет”.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CB5BA0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  <w:r w:rsidR="006B111C" w:rsidRPr="00CB5BA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7F5083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4978" w:type="dxa"/>
          </w:tcPr>
          <w:p w:rsidR="006B111C" w:rsidRPr="00ED2891" w:rsidRDefault="00A1570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диалогической речи по теме “На приёме у врача</w:t>
            </w:r>
            <w:r w:rsidR="006B11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6B111C" w:rsidRPr="00C93736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382" w:type="dxa"/>
            <w:gridSpan w:val="2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A52FFD">
        <w:tc>
          <w:tcPr>
            <w:tcW w:w="9854" w:type="dxa"/>
            <w:gridSpan w:val="7"/>
          </w:tcPr>
          <w:p w:rsidR="006B111C" w:rsidRPr="001719BD" w:rsidRDefault="006757E6" w:rsidP="006757E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3 четверть. Наступила зима - 5 ч.</w:t>
            </w:r>
          </w:p>
        </w:tc>
      </w:tr>
      <w:tr w:rsidR="006B111C" w:rsidRPr="001719BD" w:rsidTr="004A667F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6B111C" w:rsidRPr="00ED2891" w:rsidRDefault="00A15706" w:rsidP="001F4B9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Рассказ</w:t>
            </w:r>
            <w:r w:rsidR="00E14A69" w:rsidRPr="00E14A69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="00E14A69">
              <w:rPr>
                <w:rFonts w:ascii="Times New Roman" w:eastAsia="Times New Roman" w:hAnsi="Times New Roman"/>
                <w:sz w:val="24"/>
                <w:szCs w:val="24"/>
              </w:rPr>
              <w:t>Наступила зима</w:t>
            </w:r>
            <w:r w:rsidR="00E14A69" w:rsidRPr="00E14A69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17" w:type="dxa"/>
          </w:tcPr>
          <w:p w:rsidR="006B111C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6B111C" w:rsidRPr="00C93736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6B111C" w:rsidRPr="00C9373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4A667F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6B111C" w:rsidRPr="00ED2891" w:rsidRDefault="00A15706" w:rsidP="00A1570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157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E14A69" w:rsidRPr="00E14A6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«Новогодний праздник».</w:t>
            </w:r>
          </w:p>
        </w:tc>
        <w:tc>
          <w:tcPr>
            <w:tcW w:w="917" w:type="dxa"/>
          </w:tcPr>
          <w:p w:rsidR="006B111C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6B111C" w:rsidRPr="00C93736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  <w:r w:rsidR="006B111C" w:rsidRPr="00C9373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4A667F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6B111C" w:rsidRPr="00ED2891" w:rsidRDefault="00A15706" w:rsidP="001F4B98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157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E14A69" w:rsidRPr="00E14A69">
              <w:rPr>
                <w:rFonts w:ascii="Times New Roman" w:eastAsia="Times New Roman" w:hAnsi="Times New Roman"/>
                <w:sz w:val="24"/>
                <w:szCs w:val="24"/>
              </w:rPr>
              <w:t>Мы катаемся на гор</w:t>
            </w:r>
            <w:r w:rsidR="00B13EF5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E14A69" w:rsidRPr="00E14A69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E14A69" w:rsidRPr="00E14A6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E14A6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6B111C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6B111C" w:rsidRPr="00C93736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206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4A667F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4978" w:type="dxa"/>
          </w:tcPr>
          <w:p w:rsidR="006B111C" w:rsidRPr="00ED2891" w:rsidRDefault="00DD012F" w:rsidP="006B111C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</w:t>
            </w:r>
            <w:r w:rsidR="00E14A6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“Н</w:t>
            </w:r>
            <w:r w:rsidR="00E14A69" w:rsidRPr="00E14A6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 горке</w:t>
            </w:r>
            <w:r w:rsidR="00E14A6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6B111C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6B111C" w:rsidRPr="00C93736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05</w:t>
            </w:r>
            <w:r w:rsidR="006B111C" w:rsidRPr="00C9373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B111C" w:rsidRPr="001719BD" w:rsidTr="004A667F">
        <w:tc>
          <w:tcPr>
            <w:tcW w:w="835" w:type="dxa"/>
          </w:tcPr>
          <w:p w:rsidR="006B111C" w:rsidRPr="00ED2891" w:rsidRDefault="006B111C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91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4978" w:type="dxa"/>
          </w:tcPr>
          <w:p w:rsidR="006B111C" w:rsidRPr="00ED2891" w:rsidRDefault="00A15706" w:rsidP="00092F3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157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E14A6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Я</w:t>
            </w:r>
            <w:r w:rsidR="00E14A69" w:rsidRPr="00E14A6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сделал кормушку</w:t>
            </w:r>
            <w:r w:rsidR="00E14A6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E14A69" w:rsidRPr="00E14A6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6B111C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6B111C" w:rsidRPr="00CA2158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  <w:r w:rsidR="006B111C" w:rsidRPr="00CA215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6B111C" w:rsidRPr="001719BD" w:rsidRDefault="006B111C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2F31" w:rsidRPr="001719BD" w:rsidTr="00765293">
        <w:tc>
          <w:tcPr>
            <w:tcW w:w="9854" w:type="dxa"/>
            <w:gridSpan w:val="7"/>
          </w:tcPr>
          <w:p w:rsidR="00092F31" w:rsidRPr="001719BD" w:rsidRDefault="006757E6" w:rsidP="006757E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Наша семья - 4 ч.</w:t>
            </w:r>
          </w:p>
        </w:tc>
      </w:tr>
      <w:tr w:rsidR="00984E5E" w:rsidRPr="001719BD" w:rsidTr="004A667F">
        <w:tc>
          <w:tcPr>
            <w:tcW w:w="835" w:type="dxa"/>
          </w:tcPr>
          <w:p w:rsidR="00984E5E" w:rsidRPr="00ED2891" w:rsidRDefault="00984E5E" w:rsidP="00984E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984E5E" w:rsidRPr="00ED2891" w:rsidRDefault="00A15706" w:rsidP="00A1570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157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“Наша семья</w:t>
            </w:r>
            <w:r w:rsidR="00984E5E"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984E5E"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CA2158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  <w:r w:rsidR="00984E5E" w:rsidRPr="00CA215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84E5E" w:rsidRPr="001719BD" w:rsidTr="004A667F">
        <w:tc>
          <w:tcPr>
            <w:tcW w:w="835" w:type="dxa"/>
          </w:tcPr>
          <w:p w:rsidR="00984E5E" w:rsidRPr="00ED2891" w:rsidRDefault="00984E5E" w:rsidP="00984E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984E5E" w:rsidRPr="00ED2891" w:rsidRDefault="00984E5E" w:rsidP="00A1570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Ш. Маннур.</w:t>
            </w:r>
            <w:r w:rsidR="00A157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Стихотворение “Люблю</w:t>
            </w:r>
            <w:r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A157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CA2158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84E5E" w:rsidRPr="001719BD" w:rsidTr="004A667F">
        <w:tc>
          <w:tcPr>
            <w:tcW w:w="835" w:type="dxa"/>
          </w:tcPr>
          <w:p w:rsidR="00984E5E" w:rsidRPr="00ED2891" w:rsidRDefault="00984E5E" w:rsidP="00984E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984E5E" w:rsidRPr="00ED2891" w:rsidRDefault="00A15706" w:rsidP="00A1570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“Айдар у нас в гостях”.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CA2158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04</w:t>
            </w:r>
            <w:r w:rsidR="00984E5E" w:rsidRPr="00CA215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84E5E" w:rsidRPr="001719BD" w:rsidTr="004A667F">
        <w:tc>
          <w:tcPr>
            <w:tcW w:w="835" w:type="dxa"/>
          </w:tcPr>
          <w:p w:rsidR="00984E5E" w:rsidRDefault="00984E5E" w:rsidP="00984E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4978" w:type="dxa"/>
          </w:tcPr>
          <w:p w:rsidR="00984E5E" w:rsidRPr="00ED2891" w:rsidRDefault="00A15706" w:rsidP="00A15706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1570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“К нам пришли гости”.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CA2158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984E5E" w:rsidRPr="00CA215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84E5E" w:rsidRPr="001719BD" w:rsidTr="00720444">
        <w:tc>
          <w:tcPr>
            <w:tcW w:w="9854" w:type="dxa"/>
            <w:gridSpan w:val="7"/>
          </w:tcPr>
          <w:p w:rsidR="00984E5E" w:rsidRPr="001719BD" w:rsidRDefault="006757E6" w:rsidP="006757E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Идет весна - 2 ч.</w:t>
            </w:r>
          </w:p>
        </w:tc>
      </w:tr>
      <w:tr w:rsidR="00984E5E" w:rsidRPr="00984E5E" w:rsidTr="004A667F">
        <w:tc>
          <w:tcPr>
            <w:tcW w:w="835" w:type="dxa"/>
          </w:tcPr>
          <w:p w:rsidR="00984E5E" w:rsidRPr="00ED2891" w:rsidRDefault="00984E5E" w:rsidP="00984E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984E5E" w:rsidRPr="00ED2891" w:rsidRDefault="00FC4270" w:rsidP="00FC427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 Ка</w:t>
            </w:r>
            <w:r w:rsidR="00984E5E" w:rsidRPr="00ED289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рим.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Стихотворение “Наступила весна”.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34652B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69547F" w:rsidRPr="00984E5E" w:rsidTr="00FF2DF5">
        <w:tc>
          <w:tcPr>
            <w:tcW w:w="9854" w:type="dxa"/>
            <w:gridSpan w:val="7"/>
          </w:tcPr>
          <w:p w:rsidR="0069547F" w:rsidRPr="001719BD" w:rsidRDefault="006757E6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</w:t>
            </w:r>
          </w:p>
        </w:tc>
      </w:tr>
      <w:tr w:rsidR="00984E5E" w:rsidRPr="001719BD" w:rsidTr="004A667F">
        <w:tc>
          <w:tcPr>
            <w:tcW w:w="835" w:type="dxa"/>
          </w:tcPr>
          <w:p w:rsidR="00984E5E" w:rsidRPr="00ED2891" w:rsidRDefault="00984E5E" w:rsidP="00984E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984E5E" w:rsidRPr="00ED2891" w:rsidRDefault="00FC4270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связной речи “Весна</w:t>
            </w:r>
            <w:r w:rsidR="00984E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34652B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01</w:t>
            </w:r>
            <w:r w:rsidR="00984E5E" w:rsidRPr="0034652B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84E5E" w:rsidRPr="001719BD" w:rsidTr="00B27DDD">
        <w:tc>
          <w:tcPr>
            <w:tcW w:w="9854" w:type="dxa"/>
            <w:gridSpan w:val="7"/>
          </w:tcPr>
          <w:p w:rsidR="00984E5E" w:rsidRPr="001719BD" w:rsidRDefault="00EA6A94" w:rsidP="00FA627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A6A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Моя</w:t>
            </w:r>
            <w:r w:rsidRPr="00EA6A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Республика</w:t>
            </w:r>
            <w:r w:rsidRPr="00EA6A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. </w:t>
            </w:r>
            <w:r w:rsidR="00FA62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(Мой родной край)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 -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3 ч.</w:t>
            </w:r>
          </w:p>
        </w:tc>
      </w:tr>
      <w:tr w:rsidR="00984E5E" w:rsidRPr="001719BD" w:rsidTr="004A667F">
        <w:tc>
          <w:tcPr>
            <w:tcW w:w="835" w:type="dxa"/>
          </w:tcPr>
          <w:p w:rsidR="00984E5E" w:rsidRPr="00984E5E" w:rsidRDefault="00984E5E" w:rsidP="00984E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84E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984E5E" w:rsidRPr="00ED2891" w:rsidRDefault="00FC4270" w:rsidP="00FC4270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“Мой родной край”.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984E5E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08</w:t>
            </w:r>
            <w:r w:rsidR="00984E5E" w:rsidRPr="00984E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84E5E" w:rsidRPr="001719BD" w:rsidTr="004A667F">
        <w:tc>
          <w:tcPr>
            <w:tcW w:w="835" w:type="dxa"/>
          </w:tcPr>
          <w:p w:rsidR="00984E5E" w:rsidRPr="00984E5E" w:rsidRDefault="00984E5E" w:rsidP="00984E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84E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984E5E" w:rsidRPr="00092F31" w:rsidRDefault="00EA6A94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“На дороге”.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984E5E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  <w:r w:rsidR="00984E5E" w:rsidRPr="00984E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84E5E" w:rsidRPr="001719BD" w:rsidTr="004A667F">
        <w:tc>
          <w:tcPr>
            <w:tcW w:w="835" w:type="dxa"/>
          </w:tcPr>
          <w:p w:rsidR="00984E5E" w:rsidRPr="00984E5E" w:rsidRDefault="00984E5E" w:rsidP="00984E5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84E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984E5E" w:rsidRPr="00092F31" w:rsidRDefault="00EA6A94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Муса Джалиль</w:t>
            </w:r>
            <w:r w:rsidR="00984E5E" w:rsidRPr="00092F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Стихотворение  “Петух</w:t>
            </w:r>
            <w:r w:rsidR="00984E5E" w:rsidRPr="00092F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984E5E" w:rsidRDefault="00DD3096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84E5E" w:rsidRPr="001719BD" w:rsidTr="00792E7D">
        <w:tc>
          <w:tcPr>
            <w:tcW w:w="9854" w:type="dxa"/>
            <w:gridSpan w:val="7"/>
          </w:tcPr>
          <w:p w:rsidR="00984E5E" w:rsidRPr="001719BD" w:rsidRDefault="006757E6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В магазине</w:t>
            </w:r>
            <w:r w:rsidR="00824F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- </w:t>
            </w:r>
            <w:r w:rsidR="00824F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ч.</w:t>
            </w:r>
          </w:p>
        </w:tc>
      </w:tr>
      <w:tr w:rsidR="00984E5E" w:rsidRPr="001719BD" w:rsidTr="004A667F">
        <w:tc>
          <w:tcPr>
            <w:tcW w:w="835" w:type="dxa"/>
          </w:tcPr>
          <w:p w:rsidR="00984E5E" w:rsidRDefault="00984E5E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91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984E5E" w:rsidRDefault="00EA6A94" w:rsidP="00EA6A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“В магазине одежды”.</w:t>
            </w:r>
          </w:p>
        </w:tc>
        <w:tc>
          <w:tcPr>
            <w:tcW w:w="917" w:type="dxa"/>
          </w:tcPr>
          <w:p w:rsidR="00984E5E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984E5E" w:rsidRPr="00C93736" w:rsidRDefault="00DD3096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206" w:type="dxa"/>
          </w:tcPr>
          <w:p w:rsidR="00984E5E" w:rsidRPr="001719BD" w:rsidRDefault="00984E5E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74FA1" w:rsidRPr="00A4089A" w:rsidTr="004A667F">
        <w:tc>
          <w:tcPr>
            <w:tcW w:w="835" w:type="dxa"/>
          </w:tcPr>
          <w:p w:rsidR="00E74FA1" w:rsidRDefault="00E74FA1" w:rsidP="006B11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91" w:type="dxa"/>
          </w:tcPr>
          <w:p w:rsidR="00E74FA1" w:rsidRDefault="00A4089A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E74FA1" w:rsidRPr="00984E5E" w:rsidRDefault="00EA6A94" w:rsidP="00EA6A94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A6A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диалогической речи по теме</w:t>
            </w:r>
            <w:r w:rsidR="00E74FA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 продуктовом магазине</w:t>
            </w:r>
            <w:r w:rsidR="00E74FA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A4089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E74FA1" w:rsidRDefault="00E74FA1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E74FA1" w:rsidRDefault="00E74FA1" w:rsidP="006B111C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06.05</w:t>
            </w:r>
          </w:p>
        </w:tc>
        <w:tc>
          <w:tcPr>
            <w:tcW w:w="1206" w:type="dxa"/>
          </w:tcPr>
          <w:p w:rsidR="00E74FA1" w:rsidRPr="001719BD" w:rsidRDefault="00E74FA1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84E5E" w:rsidRPr="00A4089A" w:rsidTr="008C3811">
        <w:tc>
          <w:tcPr>
            <w:tcW w:w="9854" w:type="dxa"/>
            <w:gridSpan w:val="7"/>
          </w:tcPr>
          <w:p w:rsidR="00984E5E" w:rsidRPr="001719BD" w:rsidRDefault="006757E6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bookmarkStart w:id="0" w:name="_GoBack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Лето </w:t>
            </w:r>
            <w:bookmarkEnd w:id="0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- </w:t>
            </w:r>
            <w:r w:rsidR="00824F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ч.</w:t>
            </w:r>
          </w:p>
        </w:tc>
      </w:tr>
      <w:tr w:rsidR="00092F31" w:rsidRPr="00A4089A" w:rsidTr="004A667F">
        <w:tc>
          <w:tcPr>
            <w:tcW w:w="835" w:type="dxa"/>
          </w:tcPr>
          <w:p w:rsidR="00092F31" w:rsidRPr="00092F31" w:rsidRDefault="00E74FA1" w:rsidP="00092F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91" w:type="dxa"/>
          </w:tcPr>
          <w:p w:rsidR="00092F31" w:rsidRDefault="00092F31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092F31" w:rsidRPr="00092F31" w:rsidRDefault="00EA6A94" w:rsidP="00EA6A94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A6A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Развитие связной речи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“Наступила лето</w:t>
            </w:r>
            <w:r w:rsidR="00092F31" w:rsidRPr="00092F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092F31" w:rsidRPr="00092F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092F31" w:rsidRDefault="00092F31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092F31" w:rsidRPr="00092F31" w:rsidRDefault="00E74FA1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  <w:r w:rsidR="00092F31" w:rsidRPr="00092F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092F31" w:rsidRPr="001719BD" w:rsidRDefault="00092F31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092F31" w:rsidRPr="00A4089A" w:rsidTr="004A667F">
        <w:tc>
          <w:tcPr>
            <w:tcW w:w="835" w:type="dxa"/>
          </w:tcPr>
          <w:p w:rsidR="00092F31" w:rsidRPr="00092F31" w:rsidRDefault="00E74FA1" w:rsidP="00092F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91" w:type="dxa"/>
          </w:tcPr>
          <w:p w:rsidR="00092F31" w:rsidRDefault="00092F31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092F31" w:rsidRPr="00092F31" w:rsidRDefault="00EA6A94" w:rsidP="00EA6A94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Б. Рахма</w:t>
            </w:r>
            <w:r w:rsidR="00092F31" w:rsidRPr="00092F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т. </w:t>
            </w:r>
            <w:r w:rsidRPr="00EA6A94">
              <w:rPr>
                <w:rFonts w:ascii="Times New Roman" w:eastAsia="Times New Roman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EA6A9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Стихотворение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“Красивое лето</w:t>
            </w:r>
            <w:r w:rsidR="00092F31" w:rsidRPr="00092F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  <w:r w:rsidR="00045E5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092F31" w:rsidRPr="00092F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092F31" w:rsidRDefault="00092F31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092F31" w:rsidRPr="00092F31" w:rsidRDefault="00E74FA1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  <w:r w:rsidR="00092F31" w:rsidRPr="00092F3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092F31" w:rsidRPr="001719BD" w:rsidRDefault="00092F31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74FA1" w:rsidRPr="00A4089A" w:rsidTr="004A667F">
        <w:tc>
          <w:tcPr>
            <w:tcW w:w="835" w:type="dxa"/>
          </w:tcPr>
          <w:p w:rsidR="00E74FA1" w:rsidRPr="00092F31" w:rsidRDefault="00E74FA1" w:rsidP="00092F3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91" w:type="dxa"/>
          </w:tcPr>
          <w:p w:rsidR="00E74FA1" w:rsidRDefault="00A4089A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E74FA1" w:rsidRPr="00092F31" w:rsidRDefault="006757E6" w:rsidP="004A66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</w:t>
            </w:r>
            <w:r w:rsidR="0099743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бобщение материала 2</w:t>
            </w:r>
            <w:r w:rsidR="00997438" w:rsidRPr="0099743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кл</w:t>
            </w:r>
            <w:r w:rsidR="0063509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</w:t>
            </w:r>
            <w:r w:rsidR="00997438" w:rsidRPr="00997438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сса.</w:t>
            </w:r>
          </w:p>
        </w:tc>
        <w:tc>
          <w:tcPr>
            <w:tcW w:w="917" w:type="dxa"/>
          </w:tcPr>
          <w:p w:rsidR="00E74FA1" w:rsidRDefault="00A4089A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  <w:gridSpan w:val="2"/>
          </w:tcPr>
          <w:p w:rsidR="00E74FA1" w:rsidRPr="00092F31" w:rsidRDefault="00A4089A" w:rsidP="004A667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206" w:type="dxa"/>
          </w:tcPr>
          <w:p w:rsidR="00E74FA1" w:rsidRPr="001719BD" w:rsidRDefault="00E74FA1" w:rsidP="006B111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</w:tbl>
    <w:p w:rsidR="00F10CA2" w:rsidRPr="00F10CA2" w:rsidRDefault="00F10CA2" w:rsidP="00F10CA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10CA2" w:rsidRPr="00F10CA2" w:rsidRDefault="00F10CA2" w:rsidP="00F10CA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10CA2" w:rsidRPr="00F10CA2" w:rsidRDefault="00F10CA2" w:rsidP="00F10CA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10CA2" w:rsidRPr="00F10CA2" w:rsidRDefault="006B111C" w:rsidP="006B111C">
      <w:pPr>
        <w:tabs>
          <w:tab w:val="left" w:pos="2415"/>
        </w:tabs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</w:r>
    </w:p>
    <w:p w:rsidR="00F10CA2" w:rsidRPr="00F10CA2" w:rsidRDefault="00F10CA2" w:rsidP="00F10CA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10CA2" w:rsidRPr="00F10CA2" w:rsidRDefault="00F10CA2" w:rsidP="00F10CA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10CA2" w:rsidRPr="00F10CA2" w:rsidRDefault="00F10CA2" w:rsidP="00F10CA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10CA2" w:rsidRPr="00F10CA2" w:rsidRDefault="00F10CA2" w:rsidP="00F10CA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10CA2" w:rsidRPr="00F10CA2" w:rsidRDefault="00F10CA2" w:rsidP="00F10CA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10CA2" w:rsidRPr="00F10CA2" w:rsidRDefault="00F10CA2" w:rsidP="00F10CA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24E53" w:rsidRPr="007950AC" w:rsidRDefault="00E24E53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E24E53" w:rsidRPr="007950AC" w:rsidSect="007950A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B7681A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54FB4"/>
    <w:multiLevelType w:val="hybridMultilevel"/>
    <w:tmpl w:val="ED521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47821"/>
    <w:multiLevelType w:val="hybridMultilevel"/>
    <w:tmpl w:val="C12A01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1B4"/>
    <w:rsid w:val="00013848"/>
    <w:rsid w:val="00045E5F"/>
    <w:rsid w:val="00065A91"/>
    <w:rsid w:val="00092F31"/>
    <w:rsid w:val="000B60EE"/>
    <w:rsid w:val="00160077"/>
    <w:rsid w:val="001F4B98"/>
    <w:rsid w:val="002E1EF6"/>
    <w:rsid w:val="002E439C"/>
    <w:rsid w:val="00377B28"/>
    <w:rsid w:val="003B7924"/>
    <w:rsid w:val="003F6A46"/>
    <w:rsid w:val="004F7CE0"/>
    <w:rsid w:val="00520DB7"/>
    <w:rsid w:val="005A0686"/>
    <w:rsid w:val="005C2769"/>
    <w:rsid w:val="005C7C18"/>
    <w:rsid w:val="00632541"/>
    <w:rsid w:val="00635099"/>
    <w:rsid w:val="00650453"/>
    <w:rsid w:val="006757E6"/>
    <w:rsid w:val="0069547F"/>
    <w:rsid w:val="006B111C"/>
    <w:rsid w:val="007950AC"/>
    <w:rsid w:val="007F5083"/>
    <w:rsid w:val="008141B4"/>
    <w:rsid w:val="00824FCA"/>
    <w:rsid w:val="00866C86"/>
    <w:rsid w:val="00874234"/>
    <w:rsid w:val="008C5444"/>
    <w:rsid w:val="00923354"/>
    <w:rsid w:val="009429C0"/>
    <w:rsid w:val="009449AF"/>
    <w:rsid w:val="00984E5E"/>
    <w:rsid w:val="00997438"/>
    <w:rsid w:val="009B41F7"/>
    <w:rsid w:val="00A15706"/>
    <w:rsid w:val="00A227AE"/>
    <w:rsid w:val="00A4089A"/>
    <w:rsid w:val="00B13EF5"/>
    <w:rsid w:val="00B536BA"/>
    <w:rsid w:val="00B8237A"/>
    <w:rsid w:val="00B92693"/>
    <w:rsid w:val="00C10FFD"/>
    <w:rsid w:val="00DD012F"/>
    <w:rsid w:val="00DD3096"/>
    <w:rsid w:val="00E14A69"/>
    <w:rsid w:val="00E24E53"/>
    <w:rsid w:val="00E6231C"/>
    <w:rsid w:val="00E74FA1"/>
    <w:rsid w:val="00E75F19"/>
    <w:rsid w:val="00EA6A94"/>
    <w:rsid w:val="00F10CA2"/>
    <w:rsid w:val="00FA3334"/>
    <w:rsid w:val="00FA6276"/>
    <w:rsid w:val="00FC4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CA2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10C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rsid w:val="004F7CE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CA2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10C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rsid w:val="004F7C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2299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Елена</cp:lastModifiedBy>
  <cp:revision>46</cp:revision>
  <dcterms:created xsi:type="dcterms:W3CDTF">2018-09-27T17:31:00Z</dcterms:created>
  <dcterms:modified xsi:type="dcterms:W3CDTF">2020-02-09T06:52:00Z</dcterms:modified>
</cp:coreProperties>
</file>